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1E" w:rsidRDefault="00430D1E" w:rsidP="00495C31">
      <w:pPr>
        <w:spacing w:line="240" w:lineRule="auto"/>
        <w:ind w:firstLine="709"/>
        <w:jc w:val="right"/>
        <w:rPr>
          <w:rFonts w:ascii="Times New Roman" w:hAnsi="Times New Roman"/>
          <w:i/>
          <w:sz w:val="24"/>
          <w:szCs w:val="28"/>
          <w:lang w:val="kk-KZ" w:eastAsia="ru-RU"/>
        </w:rPr>
      </w:pPr>
    </w:p>
    <w:p w:rsidR="002C40E4" w:rsidRDefault="009559F9" w:rsidP="00495C31">
      <w:pPr>
        <w:spacing w:line="240" w:lineRule="auto"/>
        <w:ind w:firstLine="709"/>
        <w:jc w:val="right"/>
        <w:rPr>
          <w:rFonts w:ascii="Times New Roman" w:hAnsi="Times New Roman"/>
          <w:i/>
          <w:sz w:val="24"/>
          <w:szCs w:val="28"/>
          <w:lang w:val="kk-KZ" w:eastAsia="ru-RU"/>
        </w:rPr>
      </w:pPr>
      <w:r w:rsidRPr="009559F9">
        <w:rPr>
          <w:rFonts w:ascii="Times New Roman" w:hAnsi="Times New Roman"/>
          <w:i/>
          <w:sz w:val="24"/>
          <w:szCs w:val="28"/>
          <w:lang w:val="kk-KZ" w:eastAsia="ru-RU"/>
        </w:rPr>
        <w:t>Қосымша</w:t>
      </w:r>
    </w:p>
    <w:p w:rsidR="00B605AE" w:rsidRPr="009559F9" w:rsidRDefault="00B605AE" w:rsidP="00495C31">
      <w:pPr>
        <w:spacing w:line="240" w:lineRule="auto"/>
        <w:ind w:firstLine="709"/>
        <w:jc w:val="right"/>
        <w:rPr>
          <w:rFonts w:ascii="Times New Roman" w:hAnsi="Times New Roman"/>
          <w:i/>
          <w:sz w:val="24"/>
          <w:szCs w:val="28"/>
          <w:lang w:val="kk-KZ" w:eastAsia="ru-RU"/>
        </w:rPr>
      </w:pPr>
      <w:bookmarkStart w:id="0" w:name="_GoBack"/>
      <w:bookmarkEnd w:id="0"/>
    </w:p>
    <w:p w:rsidR="00BB0ABB" w:rsidRDefault="002C40E4" w:rsidP="00495C31">
      <w:pPr>
        <w:spacing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BB0ABB">
        <w:rPr>
          <w:rFonts w:ascii="Times New Roman" w:hAnsi="Times New Roman"/>
          <w:b/>
          <w:sz w:val="28"/>
          <w:szCs w:val="28"/>
          <w:lang w:val="kk-KZ" w:eastAsia="ru-RU"/>
        </w:rPr>
        <w:t>Төтенше жағдайлар бойынша</w:t>
      </w:r>
    </w:p>
    <w:p w:rsidR="00BB0ABB" w:rsidRPr="00400DAC" w:rsidRDefault="005C1A66" w:rsidP="00495C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2020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E20E6" w:rsidRPr="00400DAC">
        <w:rPr>
          <w:rFonts w:ascii="Times New Roman" w:hAnsi="Times New Roman"/>
          <w:sz w:val="28"/>
          <w:szCs w:val="28"/>
          <w:lang w:val="kk-KZ" w:eastAsia="ru-RU"/>
        </w:rPr>
        <w:t>жыл</w:t>
      </w:r>
      <w:r w:rsidR="008858CD">
        <w:rPr>
          <w:rFonts w:ascii="Times New Roman" w:hAnsi="Times New Roman"/>
          <w:sz w:val="28"/>
          <w:szCs w:val="28"/>
          <w:lang w:val="kk-KZ" w:eastAsia="ru-RU"/>
        </w:rPr>
        <w:t xml:space="preserve">дың </w:t>
      </w:r>
      <w:r w:rsidR="00237E74">
        <w:rPr>
          <w:rFonts w:ascii="Times New Roman" w:hAnsi="Times New Roman"/>
          <w:sz w:val="28"/>
          <w:szCs w:val="28"/>
          <w:lang w:val="kk-KZ" w:eastAsia="ru-RU"/>
        </w:rPr>
        <w:t>мамыр</w:t>
      </w:r>
      <w:r w:rsidR="008858CD">
        <w:rPr>
          <w:rFonts w:ascii="Times New Roman" w:hAnsi="Times New Roman"/>
          <w:sz w:val="28"/>
          <w:szCs w:val="28"/>
          <w:lang w:val="kk-KZ" w:eastAsia="ru-RU"/>
        </w:rPr>
        <w:t xml:space="preserve"> айында 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 xml:space="preserve">табиғи және техногендік сипаттағы </w:t>
      </w:r>
      <w:r w:rsidR="0092314D">
        <w:rPr>
          <w:rFonts w:ascii="Times New Roman" w:hAnsi="Times New Roman"/>
          <w:b/>
          <w:sz w:val="28"/>
          <w:szCs w:val="28"/>
          <w:lang w:val="kk-KZ" w:eastAsia="ru-RU"/>
        </w:rPr>
        <w:t>2</w:t>
      </w:r>
      <w:r w:rsidR="00237E74">
        <w:rPr>
          <w:rFonts w:ascii="Times New Roman" w:hAnsi="Times New Roman"/>
          <w:b/>
          <w:sz w:val="28"/>
          <w:szCs w:val="28"/>
          <w:lang w:val="kk-KZ" w:eastAsia="ru-RU"/>
        </w:rPr>
        <w:t>71</w:t>
      </w:r>
      <w:r w:rsidR="00FC4CE8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>төтенше жағдайлар тіркелді</w:t>
      </w:r>
      <w:r w:rsidR="009559F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9559F9" w:rsidRPr="0009110B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EF2747" w:rsidRPr="0009110B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hAnsi="Times New Roman"/>
          <w:i/>
          <w:sz w:val="28"/>
          <w:szCs w:val="28"/>
          <w:lang w:val="kk-KZ" w:eastAsia="ru-RU"/>
        </w:rPr>
        <w:t>ж.</w:t>
      </w:r>
      <w:r w:rsidR="00EF2747" w:rsidRPr="0009110B">
        <w:rPr>
          <w:rFonts w:ascii="Times New Roman" w:hAnsi="Times New Roman"/>
          <w:i/>
          <w:sz w:val="28"/>
          <w:szCs w:val="28"/>
          <w:lang w:val="kk-KZ" w:eastAsia="ru-RU"/>
        </w:rPr>
        <w:t xml:space="preserve">– </w:t>
      </w:r>
      <w:r w:rsidR="00237E74">
        <w:rPr>
          <w:rFonts w:ascii="Times New Roman" w:hAnsi="Times New Roman"/>
          <w:i/>
          <w:sz w:val="28"/>
          <w:szCs w:val="28"/>
          <w:lang w:val="kk-KZ" w:eastAsia="ru-RU"/>
        </w:rPr>
        <w:t>38</w:t>
      </w:r>
      <w:r w:rsidR="004012E0" w:rsidRPr="0009110B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(+</w:t>
      </w:r>
      <w:r w:rsidR="0092314D">
        <w:rPr>
          <w:rFonts w:ascii="Times New Roman" w:hAnsi="Times New Roman"/>
          <w:i/>
          <w:sz w:val="28"/>
          <w:szCs w:val="28"/>
          <w:lang w:val="kk-KZ" w:eastAsia="ru-RU"/>
        </w:rPr>
        <w:t>7,</w:t>
      </w:r>
      <w:r w:rsidR="00237E74">
        <w:rPr>
          <w:rFonts w:ascii="Times New Roman" w:hAnsi="Times New Roman"/>
          <w:i/>
          <w:sz w:val="28"/>
          <w:szCs w:val="28"/>
          <w:lang w:val="kk-KZ" w:eastAsia="ru-RU"/>
        </w:rPr>
        <w:t>1</w:t>
      </w:r>
      <w:r w:rsidR="0092314D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есе</w:t>
      </w:r>
      <w:r w:rsidR="00BE25A4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 w:rsidR="00E23179">
        <w:rPr>
          <w:rFonts w:ascii="Times New Roman" w:hAnsi="Times New Roman"/>
          <w:i/>
          <w:sz w:val="28"/>
          <w:szCs w:val="28"/>
          <w:lang w:val="kk-KZ" w:eastAsia="ru-RU"/>
        </w:rPr>
        <w:t>,</w:t>
      </w:r>
      <w:r w:rsidR="00BB0ABB" w:rsidRPr="007149F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 xml:space="preserve">онда </w:t>
      </w:r>
      <w:r w:rsidR="00237E74" w:rsidRPr="00237E74">
        <w:rPr>
          <w:rFonts w:ascii="Times New Roman" w:hAnsi="Times New Roman"/>
          <w:b/>
          <w:sz w:val="28"/>
          <w:szCs w:val="28"/>
          <w:lang w:val="kk-KZ" w:eastAsia="ru-RU"/>
        </w:rPr>
        <w:t>85</w:t>
      </w:r>
      <w:r w:rsidR="00D918F3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09110B" w:rsidRPr="0009110B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09110B" w:rsidRPr="0009110B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hAnsi="Times New Roman"/>
          <w:i/>
          <w:sz w:val="28"/>
          <w:szCs w:val="28"/>
          <w:lang w:val="kk-KZ" w:eastAsia="ru-RU"/>
        </w:rPr>
        <w:t>ж.</w:t>
      </w:r>
      <w:r w:rsidR="0009110B" w:rsidRPr="0009110B">
        <w:rPr>
          <w:rFonts w:ascii="Times New Roman" w:hAnsi="Times New Roman"/>
          <w:i/>
          <w:sz w:val="28"/>
          <w:szCs w:val="28"/>
          <w:lang w:val="kk-KZ" w:eastAsia="ru-RU"/>
        </w:rPr>
        <w:t xml:space="preserve">– </w:t>
      </w:r>
      <w:r w:rsidR="00237E74">
        <w:rPr>
          <w:rFonts w:ascii="Times New Roman" w:hAnsi="Times New Roman"/>
          <w:i/>
          <w:sz w:val="28"/>
          <w:szCs w:val="28"/>
          <w:lang w:val="kk-KZ" w:eastAsia="ru-RU"/>
        </w:rPr>
        <w:t>46</w:t>
      </w:r>
      <w:r w:rsidR="00BB0ABB" w:rsidRPr="00400DAC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(</w:t>
      </w:r>
      <w:r w:rsidR="0092314D">
        <w:rPr>
          <w:rFonts w:ascii="Times New Roman" w:hAnsi="Times New Roman"/>
          <w:i/>
          <w:sz w:val="28"/>
          <w:szCs w:val="28"/>
          <w:lang w:val="kk-KZ" w:eastAsia="ru-RU"/>
        </w:rPr>
        <w:t>+</w:t>
      </w:r>
      <w:r w:rsidR="00237E74">
        <w:rPr>
          <w:rFonts w:ascii="Times New Roman" w:hAnsi="Times New Roman"/>
          <w:i/>
          <w:sz w:val="28"/>
          <w:szCs w:val="28"/>
          <w:lang w:val="kk-KZ" w:eastAsia="ru-RU"/>
        </w:rPr>
        <w:t>1,8есе</w:t>
      </w:r>
      <w:r w:rsidR="002E5F29">
        <w:rPr>
          <w:rFonts w:ascii="Times New Roman" w:hAnsi="Times New Roman"/>
          <w:i/>
          <w:sz w:val="28"/>
          <w:szCs w:val="28"/>
          <w:lang w:val="kk-KZ" w:eastAsia="ru-RU"/>
        </w:rPr>
        <w:t xml:space="preserve">) 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 xml:space="preserve">адам зардап шекті, оның ішінде </w:t>
      </w:r>
      <w:r w:rsidR="0078142E" w:rsidRPr="0078142E">
        <w:rPr>
          <w:rFonts w:ascii="Times New Roman" w:hAnsi="Times New Roman"/>
          <w:b/>
          <w:sz w:val="28"/>
          <w:szCs w:val="28"/>
          <w:lang w:val="kk-KZ" w:eastAsia="ru-RU"/>
        </w:rPr>
        <w:t>1</w:t>
      </w:r>
      <w:r w:rsidR="00237E74">
        <w:rPr>
          <w:rFonts w:ascii="Times New Roman" w:hAnsi="Times New Roman"/>
          <w:b/>
          <w:sz w:val="28"/>
          <w:szCs w:val="28"/>
          <w:lang w:val="kk-KZ" w:eastAsia="ru-RU"/>
        </w:rPr>
        <w:t>9</w:t>
      </w:r>
      <w:r w:rsidR="00BB0ABB" w:rsidRPr="00400DA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B0ABB" w:rsidRPr="00400DAC">
        <w:rPr>
          <w:rFonts w:ascii="Times New Roman" w:hAnsi="Times New Roman"/>
          <w:i/>
          <w:sz w:val="28"/>
          <w:szCs w:val="28"/>
          <w:lang w:val="kk-KZ" w:eastAsia="ru-RU"/>
        </w:rPr>
        <w:t>(</w:t>
      </w:r>
      <w:r w:rsidR="0009110B" w:rsidRPr="0009110B">
        <w:rPr>
          <w:rFonts w:ascii="Times New Roman" w:hAnsi="Times New Roman"/>
          <w:i/>
          <w:sz w:val="28"/>
          <w:szCs w:val="28"/>
          <w:lang w:val="kk-KZ" w:eastAsia="ru-RU"/>
        </w:rPr>
        <w:t>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402B89">
        <w:rPr>
          <w:rFonts w:ascii="Times New Roman" w:hAnsi="Times New Roman"/>
          <w:i/>
          <w:sz w:val="28"/>
          <w:szCs w:val="28"/>
          <w:lang w:val="kk-KZ" w:eastAsia="ru-RU"/>
        </w:rPr>
        <w:t>ж.</w:t>
      </w:r>
      <w:r w:rsidR="0009110B" w:rsidRPr="0009110B">
        <w:rPr>
          <w:rFonts w:ascii="Times New Roman" w:hAnsi="Times New Roman"/>
          <w:i/>
          <w:sz w:val="28"/>
          <w:szCs w:val="28"/>
          <w:lang w:val="kk-KZ" w:eastAsia="ru-RU"/>
        </w:rPr>
        <w:t xml:space="preserve"> –</w:t>
      </w:r>
      <w:r w:rsidR="006E20E6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237E74">
        <w:rPr>
          <w:rFonts w:ascii="Times New Roman" w:hAnsi="Times New Roman"/>
          <w:i/>
          <w:sz w:val="28"/>
          <w:szCs w:val="28"/>
          <w:lang w:val="kk-KZ" w:eastAsia="ru-RU"/>
        </w:rPr>
        <w:t>23</w:t>
      </w:r>
      <w:r w:rsidR="0092314D">
        <w:rPr>
          <w:rFonts w:ascii="Times New Roman" w:hAnsi="Times New Roman"/>
          <w:i/>
          <w:sz w:val="28"/>
          <w:szCs w:val="28"/>
          <w:lang w:val="kk-KZ" w:eastAsia="ru-RU"/>
        </w:rPr>
        <w:t>,</w:t>
      </w:r>
      <w:r w:rsidR="0092314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- </w:t>
      </w:r>
      <w:r w:rsidR="00237E7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17,4</w:t>
      </w:r>
      <w:r w:rsidR="0092314D" w:rsidRPr="0092314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%)</w:t>
      </w:r>
      <w:r w:rsidR="00BB0ABB" w:rsidRPr="00400DAC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BB0ABB" w:rsidRPr="00EF2747">
        <w:rPr>
          <w:rFonts w:ascii="Times New Roman" w:hAnsi="Times New Roman"/>
          <w:sz w:val="28"/>
          <w:szCs w:val="28"/>
          <w:lang w:val="kk-KZ" w:eastAsia="ru-RU"/>
        </w:rPr>
        <w:t>қаза тапты</w:t>
      </w:r>
      <w:r w:rsidR="00BB0ABB" w:rsidRPr="00400DAC">
        <w:rPr>
          <w:rFonts w:ascii="Times New Roman" w:hAnsi="Times New Roman"/>
          <w:i/>
          <w:sz w:val="28"/>
          <w:szCs w:val="28"/>
          <w:lang w:val="kk-KZ" w:eastAsia="ru-RU"/>
        </w:rPr>
        <w:t xml:space="preserve">. </w:t>
      </w:r>
    </w:p>
    <w:p w:rsidR="009559F9" w:rsidRDefault="009559F9" w:rsidP="00495C3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9559F9" w:rsidRPr="009559F9" w:rsidRDefault="009559F9" w:rsidP="00495C3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9559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Ведомстволық бағынысты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мекемелерд</w:t>
      </w:r>
      <w:r w:rsidRPr="009559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ің жедел шығулары мен жүргізген авариялық-құтқару жұмыстары</w:t>
      </w:r>
    </w:p>
    <w:p w:rsidR="009559F9" w:rsidRDefault="009559F9" w:rsidP="00495C3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C0537E" w:rsidRPr="00E12B55" w:rsidRDefault="00C0537E" w:rsidP="00495C3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СҚО ТЖД ведомстволық бағыны</w:t>
      </w:r>
      <w:r w:rsidR="005A19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ты </w:t>
      </w:r>
      <w:r w:rsidR="005A19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мекемелерімен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9559F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(«ӨС және АҚЖҚ» ММ, «ЖҚЖ» ММ, «МАО» ММ</w:t>
      </w:r>
      <w:r w:rsidR="0076308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Ф</w:t>
      </w:r>
      <w:r w:rsidRPr="009559F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97933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982</w:t>
      </w:r>
      <w:r w:rsidR="00A247A8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D91EF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2E5F2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59793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1191</w:t>
      </w:r>
      <w:r w:rsidR="002E5F2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9559F9" w:rsidRPr="009559F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жедел</w:t>
      </w:r>
      <w:r w:rsidR="009559F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шығу жасалды, өткен жылмен салыстырғанда –</w:t>
      </w:r>
      <w:r w:rsidR="002E5F2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9793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18</w:t>
      </w:r>
      <w:r w:rsidR="00D836F3"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%</w:t>
      </w:r>
      <w:r w:rsidR="00D836F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946C3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өсті</w:t>
      </w:r>
      <w:r w:rsidR="005A19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857557"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оның ішінде</w:t>
      </w:r>
      <w:r w:rsidR="00A2345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:</w:t>
      </w:r>
    </w:p>
    <w:p w:rsidR="00C0537E" w:rsidRPr="00234B19" w:rsidRDefault="00C0537E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</w:pP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тұрмыстық сипаттағы – </w:t>
      </w:r>
      <w:r w:rsidR="00597933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238</w:t>
      </w:r>
      <w:r w:rsidR="002971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 - </w:t>
      </w:r>
      <w:r w:rsidR="0059793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356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BC2942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,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9793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33</w:t>
      </w:r>
      <w:r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</w:t>
      </w:r>
      <w:r w:rsidR="008858CD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A19E6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а</w:t>
      </w:r>
      <w:r w:rsidR="006E20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зайды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;</w:t>
      </w:r>
      <w:r w:rsidR="00D836F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</w:p>
    <w:p w:rsidR="00C0537E" w:rsidRPr="00234B19" w:rsidRDefault="00C0537E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авариялық-құтқару жұмыстары </w:t>
      </w:r>
      <w:r w:rsidR="00EF274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46C37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1</w:t>
      </w:r>
      <w:r w:rsid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45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–</w:t>
      </w:r>
      <w:r w:rsidR="00946C37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</w:t>
      </w:r>
      <w:r w:rsidR="0059793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7</w:t>
      </w:r>
      <w:r w:rsidR="00946C37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946C3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59793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946C3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 азайды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C0537E" w:rsidRPr="00234B19" w:rsidRDefault="00A2345B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құтқару және із</w:t>
      </w:r>
      <w:r w:rsidR="00C0537E"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деу </w:t>
      </w:r>
      <w:r w:rsidR="005F4AD1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- </w:t>
      </w:r>
      <w:r w:rsidR="00597933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5</w:t>
      </w:r>
      <w:r w:rsidR="00C0537E"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09110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0537E" w:rsidRPr="0009110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Pr="0009110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- </w:t>
      </w:r>
      <w:r w:rsidR="0059793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2</w:t>
      </w:r>
      <w:r w:rsidRPr="0009110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597933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597933" w:rsidRPr="0059793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2,5 есе артты</w:t>
      </w:r>
      <w:r w:rsidR="00591B51" w:rsidRPr="0059793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C0537E" w:rsidRPr="001855FF" w:rsidRDefault="00C0537E" w:rsidP="00495C3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жол-көлік оқиғалары </w:t>
      </w:r>
      <w:r w:rsidR="000523D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46C37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10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 ж.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Pr="005F29A2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- </w:t>
      </w:r>
      <w:r w:rsidR="00946C37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6</w:t>
      </w:r>
      <w:r w:rsidRPr="00234B1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1855FF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946C3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1855FF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CA4058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6</w:t>
      </w:r>
      <w:r w:rsidR="001855FF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есе артты</w:t>
      </w:r>
      <w:r w:rsidR="00C02619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E72AD1" w:rsidRPr="00D170CA" w:rsidRDefault="00D170CA" w:rsidP="00495C31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32"/>
          <w:szCs w:val="28"/>
          <w:lang w:val="kk-KZ" w:eastAsia="ru-RU"/>
        </w:rPr>
        <w:t>ө</w:t>
      </w:r>
      <w:r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рт </w:t>
      </w:r>
      <w:r w:rsidR="00BA2D69"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ретінде есепке алуға жатпайтын жанулар –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97933" w:rsidRPr="00597933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522</w:t>
      </w:r>
      <w:r w:rsidR="00A746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>(201</w:t>
      </w:r>
      <w:r w:rsidR="005C1A66">
        <w:rPr>
          <w:rFonts w:ascii="Times New Roman" w:hAnsi="Times New Roman"/>
          <w:i/>
          <w:sz w:val="28"/>
          <w:szCs w:val="28"/>
          <w:lang w:val="kk-KZ"/>
        </w:rPr>
        <w:t>9</w:t>
      </w:r>
      <w:r w:rsidR="00402B89">
        <w:rPr>
          <w:rFonts w:ascii="Times New Roman" w:hAnsi="Times New Roman"/>
          <w:i/>
          <w:sz w:val="28"/>
          <w:szCs w:val="28"/>
          <w:lang w:val="kk-KZ"/>
        </w:rPr>
        <w:t>ж.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 xml:space="preserve"> – </w:t>
      </w:r>
      <w:r w:rsidR="00597933">
        <w:rPr>
          <w:rFonts w:ascii="Times New Roman" w:hAnsi="Times New Roman"/>
          <w:i/>
          <w:sz w:val="28"/>
          <w:szCs w:val="28"/>
          <w:lang w:val="kk-KZ"/>
        </w:rPr>
        <w:t>588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>),</w:t>
      </w:r>
      <w:r w:rsidR="00597933" w:rsidRPr="00597933">
        <w:rPr>
          <w:rFonts w:ascii="Times New Roman" w:hAnsi="Times New Roman"/>
          <w:sz w:val="28"/>
          <w:szCs w:val="28"/>
          <w:lang w:val="kk-KZ"/>
        </w:rPr>
        <w:t>11</w:t>
      </w:r>
      <w:r w:rsidR="00E72AD1" w:rsidRPr="00597933">
        <w:rPr>
          <w:rFonts w:ascii="Times New Roman" w:hAnsi="Times New Roman"/>
          <w:sz w:val="28"/>
          <w:szCs w:val="28"/>
          <w:lang w:val="kk-KZ"/>
        </w:rPr>
        <w:t>%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6C37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597933">
        <w:rPr>
          <w:rFonts w:ascii="Times New Roman" w:hAnsi="Times New Roman"/>
          <w:sz w:val="28"/>
          <w:szCs w:val="28"/>
          <w:lang w:val="kk-KZ"/>
        </w:rPr>
        <w:t>зайды</w:t>
      </w:r>
      <w:r w:rsidR="00E72AD1" w:rsidRPr="00D170CA">
        <w:rPr>
          <w:rFonts w:ascii="Times New Roman" w:hAnsi="Times New Roman"/>
          <w:sz w:val="28"/>
          <w:szCs w:val="28"/>
          <w:lang w:val="kk-KZ"/>
        </w:rPr>
        <w:t>;</w:t>
      </w:r>
    </w:p>
    <w:p w:rsidR="00E72AD1" w:rsidRPr="00D170CA" w:rsidRDefault="00D170CA" w:rsidP="001855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жалған </w:t>
      </w:r>
      <w:r w:rsidRPr="00D170CA">
        <w:rPr>
          <w:rFonts w:ascii="Times New Roman" w:hAnsi="Times New Roman"/>
          <w:sz w:val="28"/>
          <w:szCs w:val="28"/>
          <w:lang w:val="kk-KZ"/>
        </w:rPr>
        <w:t>шы</w:t>
      </w:r>
      <w:r>
        <w:rPr>
          <w:rFonts w:ascii="Times New Roman" w:hAnsi="Times New Roman"/>
          <w:sz w:val="28"/>
          <w:szCs w:val="28"/>
          <w:lang w:val="kk-KZ"/>
        </w:rPr>
        <w:t xml:space="preserve">ғулар </w:t>
      </w:r>
      <w:r w:rsidRPr="00D170C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және расталмаған</w:t>
      </w:r>
      <w:r w:rsidRPr="00D170CA">
        <w:rPr>
          <w:rFonts w:ascii="Times New Roman" w:hAnsi="Times New Roman"/>
          <w:sz w:val="28"/>
          <w:szCs w:val="28"/>
          <w:lang w:val="kk-KZ"/>
        </w:rPr>
        <w:t xml:space="preserve"> факт</w:t>
      </w:r>
      <w:r>
        <w:rPr>
          <w:rFonts w:ascii="Times New Roman" w:hAnsi="Times New Roman"/>
          <w:sz w:val="28"/>
          <w:szCs w:val="28"/>
          <w:lang w:val="kk-KZ"/>
        </w:rPr>
        <w:t>ілер</w:t>
      </w:r>
      <w:r w:rsidR="00E72AD1" w:rsidRPr="00D170CA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97933" w:rsidRPr="00597933">
        <w:rPr>
          <w:rFonts w:ascii="Times New Roman" w:hAnsi="Times New Roman"/>
          <w:b/>
          <w:sz w:val="28"/>
          <w:szCs w:val="28"/>
          <w:lang w:val="kk-KZ"/>
        </w:rPr>
        <w:t>62</w:t>
      </w:r>
      <w:r w:rsidR="00A746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>(201</w:t>
      </w:r>
      <w:r w:rsidR="005C1A66">
        <w:rPr>
          <w:rFonts w:ascii="Times New Roman" w:hAnsi="Times New Roman"/>
          <w:i/>
          <w:sz w:val="28"/>
          <w:szCs w:val="28"/>
          <w:lang w:val="kk-KZ"/>
        </w:rPr>
        <w:t>9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402B89">
        <w:rPr>
          <w:rFonts w:ascii="Times New Roman" w:hAnsi="Times New Roman"/>
          <w:i/>
          <w:sz w:val="28"/>
          <w:szCs w:val="28"/>
          <w:lang w:val="kk-KZ"/>
        </w:rPr>
        <w:t>ж.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 xml:space="preserve"> –</w:t>
      </w:r>
      <w:r w:rsidR="00597933">
        <w:rPr>
          <w:rFonts w:ascii="Times New Roman" w:hAnsi="Times New Roman"/>
          <w:i/>
          <w:sz w:val="28"/>
          <w:szCs w:val="28"/>
          <w:lang w:val="kk-KZ"/>
        </w:rPr>
        <w:t>68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>)</w:t>
      </w:r>
      <w:r w:rsidR="00A15CF9">
        <w:rPr>
          <w:rFonts w:ascii="Times New Roman" w:hAnsi="Times New Roman"/>
          <w:i/>
          <w:sz w:val="28"/>
          <w:szCs w:val="28"/>
          <w:lang w:val="kk-KZ"/>
        </w:rPr>
        <w:t>,</w:t>
      </w:r>
      <w:r w:rsidR="00E72AD1" w:rsidRPr="00D170C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97933">
        <w:rPr>
          <w:rFonts w:ascii="Times New Roman" w:eastAsia="Times New Roman" w:hAnsi="Times New Roman"/>
          <w:sz w:val="28"/>
          <w:szCs w:val="28"/>
          <w:lang w:val="kk-KZ" w:eastAsia="ru-RU"/>
        </w:rPr>
        <w:t>8,8</w:t>
      </w:r>
      <w:r w:rsidR="001855FF" w:rsidRP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 а</w:t>
      </w:r>
      <w:r w:rsidR="00946C37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зайды</w:t>
      </w:r>
      <w:r w:rsidR="00E72AD1" w:rsidRPr="00D170CA">
        <w:rPr>
          <w:rFonts w:ascii="Times New Roman" w:hAnsi="Times New Roman"/>
          <w:i/>
          <w:sz w:val="28"/>
          <w:szCs w:val="28"/>
          <w:lang w:val="kk-KZ"/>
        </w:rPr>
        <w:t>.</w:t>
      </w:r>
    </w:p>
    <w:p w:rsidR="00A2345B" w:rsidRPr="00234B19" w:rsidRDefault="005C1A66" w:rsidP="00495C3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2020</w:t>
      </w:r>
      <w:r w:rsidR="00A2345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жылдың </w:t>
      </w:r>
      <w:r w:rsidR="00D91EF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басынан бастап</w:t>
      </w:r>
      <w:r w:rsidR="00D170C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бөлімшелермен</w:t>
      </w:r>
      <w:r w:rsidR="00A2345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:</w:t>
      </w:r>
    </w:p>
    <w:p w:rsidR="00C0537E" w:rsidRPr="00400DAC" w:rsidRDefault="00CA4058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1</w:t>
      </w:r>
      <w:r w:rsidR="00946C37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3</w:t>
      </w:r>
      <w:r w:rsidR="001118E6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9</w:t>
      </w:r>
      <w:r w:rsidR="00C026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адам 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– </w:t>
      </w:r>
      <w:r w:rsidR="001118E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97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– </w:t>
      </w:r>
      <w:r w:rsidR="00C0537E" w:rsidRPr="008A2D08">
        <w:rPr>
          <w:rFonts w:ascii="Times New Roman" w:eastAsia="Times New Roman" w:hAnsi="Times New Roman"/>
          <w:color w:val="000000"/>
          <w:sz w:val="28"/>
          <w:szCs w:val="28"/>
          <w:u w:val="single"/>
          <w:lang w:val="kk-KZ" w:eastAsia="ru-RU"/>
        </w:rPr>
        <w:t>құтқарылды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5C1A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2540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1855F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1118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5C1A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есе артты</w:t>
      </w:r>
      <w:r w:rsidR="00A2345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 оның ішінде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:</w:t>
      </w:r>
    </w:p>
    <w:p w:rsidR="0059646E" w:rsidRDefault="00C0537E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«ӨС және АҚЖҚ» ММ </w:t>
      </w:r>
      <w:r w:rsidR="000523D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46C37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11</w:t>
      </w:r>
      <w:r w:rsidR="001118E6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7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–</w:t>
      </w:r>
      <w:r w:rsidR="001118E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85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1855FF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1118E6" w:rsidRPr="001118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37,6</w:t>
      </w:r>
      <w:r w:rsidR="005C1A66" w:rsidRPr="001118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118E6" w:rsidRPr="001118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</w:t>
      </w:r>
      <w:r w:rsidR="001118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C1A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артты</w:t>
      </w:r>
      <w:r w:rsidR="0059646E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  <w:r w:rsidR="0059646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</w:p>
    <w:p w:rsidR="00C0537E" w:rsidRPr="000523D3" w:rsidRDefault="005C1A66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«МАО» ММ </w:t>
      </w:r>
      <w:r w:rsidR="005F4AD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946C37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2</w:t>
      </w:r>
      <w:r w:rsidR="008E03BC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2</w:t>
      </w:r>
      <w:r w:rsidR="0059646E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B8504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C0537E" w:rsidRPr="00B8504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0523D3" w:rsidRPr="00B8504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12)</w:t>
      </w:r>
      <w:r w:rsidR="008D7F3D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,</w:t>
      </w:r>
      <w:r w:rsid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8E03BC" w:rsidRPr="008E03B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1,8 есе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артты </w:t>
      </w:r>
      <w:r w:rsidR="008D7F3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</w:p>
    <w:p w:rsidR="00C0537E" w:rsidRPr="00400DAC" w:rsidRDefault="008E03BC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733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B8504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="008B4FD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1021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) </w:t>
      </w:r>
      <w:r w:rsidR="00C0537E" w:rsidRPr="008A2D08">
        <w:rPr>
          <w:rFonts w:ascii="Times New Roman" w:eastAsia="Times New Roman" w:hAnsi="Times New Roman"/>
          <w:color w:val="000000"/>
          <w:sz w:val="28"/>
          <w:szCs w:val="28"/>
          <w:u w:val="single"/>
          <w:lang w:val="kk-KZ" w:eastAsia="ru-RU"/>
        </w:rPr>
        <w:t>эвакуацияланды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A19E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DE31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28</w:t>
      </w:r>
      <w:r w:rsidR="005C1A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855FF" w:rsidRPr="00D170CA">
        <w:rPr>
          <w:rFonts w:ascii="Times New Roman" w:hAnsi="Times New Roman"/>
          <w:sz w:val="28"/>
          <w:szCs w:val="28"/>
          <w:lang w:val="kk-KZ"/>
        </w:rPr>
        <w:t>%</w:t>
      </w:r>
      <w:r w:rsidR="001855FF">
        <w:rPr>
          <w:rFonts w:ascii="Times New Roman" w:hAnsi="Times New Roman"/>
          <w:sz w:val="28"/>
          <w:szCs w:val="28"/>
          <w:lang w:val="kk-KZ"/>
        </w:rPr>
        <w:t xml:space="preserve">  азайды</w:t>
      </w:r>
      <w:r w:rsidR="00DE31E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5A19E6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оның ішінде:</w:t>
      </w:r>
    </w:p>
    <w:p w:rsidR="00776638" w:rsidRPr="00234B19" w:rsidRDefault="00C0537E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«ӨС және АҚЖҚ» ММ </w:t>
      </w:r>
      <w:r w:rsidR="000523D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8E03BC" w:rsidRPr="008E03BC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729</w:t>
      </w:r>
      <w:r w:rsidRPr="008E03BC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(2019</w:t>
      </w:r>
      <w:r w:rsidR="008A2D0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1012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8A2D08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8E03B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28</w:t>
      </w:r>
      <w:r w:rsidR="0041262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12629" w:rsidRPr="00D170CA">
        <w:rPr>
          <w:rFonts w:ascii="Times New Roman" w:hAnsi="Times New Roman"/>
          <w:sz w:val="28"/>
          <w:szCs w:val="28"/>
          <w:lang w:val="kk-KZ"/>
        </w:rPr>
        <w:t>%</w:t>
      </w:r>
      <w:r w:rsidR="00412629">
        <w:rPr>
          <w:rFonts w:ascii="Times New Roman" w:hAnsi="Times New Roman"/>
          <w:sz w:val="28"/>
          <w:szCs w:val="28"/>
          <w:lang w:val="kk-KZ"/>
        </w:rPr>
        <w:t xml:space="preserve">  азайды</w:t>
      </w:r>
      <w:r w:rsidR="00776638" w:rsidRPr="00234B1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C0537E" w:rsidRPr="00400DAC" w:rsidRDefault="005C1A66" w:rsidP="00495C31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«МАО» ММ </w:t>
      </w:r>
      <w:r w:rsidR="00A15CF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="009641B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2540A" w:rsidRPr="0052540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4</w:t>
      </w:r>
      <w:r w:rsidR="00A15CF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8A2D0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0537E" w:rsidRPr="008A2D0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–</w:t>
      </w:r>
      <w:r w:rsidR="009641B5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2B6821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77663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952BF1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,</w:t>
      </w:r>
      <w:r w:rsidR="00952BF1" w:rsidRPr="00952BF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2B682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2,3 есе</w:t>
      </w:r>
      <w:r w:rsidR="00412629">
        <w:rPr>
          <w:rFonts w:ascii="Times New Roman" w:hAnsi="Times New Roman"/>
          <w:sz w:val="28"/>
          <w:szCs w:val="28"/>
          <w:lang w:val="kk-KZ"/>
        </w:rPr>
        <w:t xml:space="preserve">  азайды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</w:p>
    <w:p w:rsidR="00C0537E" w:rsidRPr="00400DAC" w:rsidRDefault="001A39EA" w:rsidP="00495C31">
      <w:pPr>
        <w:spacing w:after="0" w:line="240" w:lineRule="auto"/>
        <w:ind w:right="-428" w:firstLine="567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val="kk-KZ" w:eastAsia="ru-RU"/>
        </w:rPr>
        <w:t>Д</w:t>
      </w:r>
      <w:r w:rsidR="00C0537E" w:rsidRPr="003A6064">
        <w:rPr>
          <w:rFonts w:ascii="Times New Roman" w:eastAsia="Times New Roman" w:hAnsi="Times New Roman"/>
          <w:color w:val="000000"/>
          <w:sz w:val="28"/>
          <w:szCs w:val="28"/>
          <w:u w:val="single"/>
          <w:lang w:val="kk-KZ" w:eastAsia="ru-RU"/>
        </w:rPr>
        <w:t xml:space="preserve">әрігерге дейінгі медициналық көмек </w:t>
      </w:r>
      <w:r w:rsidR="0052540A" w:rsidRPr="0052540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4</w:t>
      </w:r>
      <w:r w:rsidR="008E03BC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7</w:t>
      </w:r>
      <w:r w:rsidR="00970520" w:rsidRPr="0041262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зардап шеккенге</w:t>
      </w:r>
      <w:r w:rsidR="003A6064" w:rsidRPr="003A6064">
        <w:rPr>
          <w:rFonts w:ascii="Times New Roman" w:eastAsia="Times New Roman" w:hAnsi="Times New Roman"/>
          <w:color w:val="000000"/>
          <w:sz w:val="28"/>
          <w:szCs w:val="28"/>
          <w:u w:val="single"/>
          <w:lang w:val="kk-KZ" w:eastAsia="ru-RU"/>
        </w:rPr>
        <w:t xml:space="preserve"> </w:t>
      </w:r>
      <w:r w:rsidR="00C0537E" w:rsidRPr="00412629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көрсетілді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 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970520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 -</w:t>
      </w:r>
      <w:r w:rsidR="00776638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2B6821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18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4004E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D836F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A3C9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2B682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2,</w:t>
      </w:r>
      <w:r w:rsidR="008E03B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6</w:t>
      </w:r>
      <w:r w:rsidR="002B682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C1A66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есе артты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 оның ішінде:</w:t>
      </w:r>
    </w:p>
    <w:p w:rsidR="00C0537E" w:rsidRPr="0052540A" w:rsidRDefault="00C0537E" w:rsidP="00495C31">
      <w:pPr>
        <w:spacing w:after="0" w:line="240" w:lineRule="auto"/>
        <w:ind w:right="-428" w:firstLine="567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«ӨС және АҚЖҚ» ММ </w:t>
      </w:r>
      <w:r w:rsidR="000523D3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12629" w:rsidRPr="0041262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2</w:t>
      </w:r>
      <w:r w:rsidR="005F4AD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5C1A66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- </w:t>
      </w:r>
      <w:r w:rsidR="0052540A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3</w:t>
      </w:r>
      <w:r w:rsidR="004004E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52540A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52540A" w:rsidRPr="0052540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33% азайды</w:t>
      </w:r>
      <w:r w:rsidR="008F6136" w:rsidRPr="0052540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3217E4" w:rsidRDefault="005C1A66" w:rsidP="00495C31">
      <w:pPr>
        <w:spacing w:after="0" w:line="240" w:lineRule="auto"/>
        <w:ind w:right="-428" w:firstLine="567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«МАО» ММ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A15CF9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="002B6821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4</w:t>
      </w:r>
      <w:r w:rsidR="008E03BC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5</w:t>
      </w:r>
      <w:r w:rsidR="00A15CF9" w:rsidRPr="0041262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71324E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 –</w:t>
      </w:r>
      <w:r w:rsidR="002B6821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15</w:t>
      </w:r>
      <w:r w:rsidR="00C0537E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1A3C95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,</w:t>
      </w:r>
      <w:r w:rsidR="00E12B55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2B6821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есе артты</w:t>
      </w:r>
      <w:r w:rsidR="00E12B55" w:rsidRPr="00400DA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</w:p>
    <w:p w:rsidR="00BB0ABB" w:rsidRPr="005C5CFA" w:rsidRDefault="0071324E" w:rsidP="00D26C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2020</w:t>
      </w:r>
      <w:r w:rsidR="003264F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>жылдың басынан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3264FB" w:rsidRPr="005C5CFA">
        <w:rPr>
          <w:rFonts w:ascii="Times New Roman" w:hAnsi="Times New Roman"/>
          <w:sz w:val="28"/>
          <w:szCs w:val="28"/>
          <w:lang w:val="kk-KZ" w:eastAsia="ru-RU"/>
        </w:rPr>
        <w:t>облыс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аумағында </w:t>
      </w:r>
      <w:r w:rsidR="008E03BC" w:rsidRPr="008E03BC">
        <w:rPr>
          <w:rFonts w:ascii="Times New Roman" w:hAnsi="Times New Roman"/>
          <w:b/>
          <w:sz w:val="28"/>
          <w:szCs w:val="28"/>
          <w:lang w:val="kk-KZ" w:eastAsia="ru-RU"/>
        </w:rPr>
        <w:t>242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өндірістік және тұрмыстық өрт болды</w:t>
      </w:r>
      <w:r w:rsidR="00486853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171FC9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-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sz w:val="28"/>
          <w:szCs w:val="28"/>
          <w:lang w:val="kk-KZ" w:eastAsia="ru-RU"/>
        </w:rPr>
        <w:t>324</w:t>
      </w:r>
      <w:r w:rsidR="00171FC9" w:rsidRPr="005C5CFA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 w:rsidR="006472C4" w:rsidRPr="006472C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6472C4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-</w:t>
      </w:r>
      <w:r w:rsid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25,3</w:t>
      </w:r>
      <w:r w:rsidR="006472C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</w:t>
      </w:r>
      <w:r w:rsidR="006472C4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6472C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онда </w:t>
      </w:r>
      <w:r w:rsidR="00534C09">
        <w:rPr>
          <w:rFonts w:ascii="Times New Roman" w:hAnsi="Times New Roman"/>
          <w:b/>
          <w:sz w:val="28"/>
          <w:szCs w:val="28"/>
          <w:lang w:val="kk-KZ" w:eastAsia="ru-RU"/>
        </w:rPr>
        <w:t>7</w:t>
      </w:r>
      <w:r w:rsidR="0041262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970520">
        <w:rPr>
          <w:rFonts w:ascii="Times New Roman" w:hAnsi="Times New Roman"/>
          <w:sz w:val="28"/>
          <w:szCs w:val="28"/>
          <w:lang w:val="kk-KZ" w:eastAsia="ru-RU"/>
        </w:rPr>
        <w:t>адам жарақат алды</w:t>
      </w:r>
      <w:r w:rsidR="009115CD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1A3C95" w:rsidRPr="005C5CFA">
        <w:rPr>
          <w:rFonts w:ascii="Times New Roman" w:hAnsi="Times New Roman"/>
          <w:i/>
          <w:sz w:val="28"/>
          <w:szCs w:val="28"/>
          <w:lang w:val="kk-KZ" w:eastAsia="ru-RU"/>
        </w:rPr>
        <w:t>–</w:t>
      </w:r>
      <w:r w:rsidR="007B4B75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sz w:val="28"/>
          <w:szCs w:val="28"/>
          <w:lang w:val="kk-KZ" w:eastAsia="ru-RU"/>
        </w:rPr>
        <w:t>10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 w:rsidR="00D75ED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534C09" w:rsidRPr="00534C0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)(-</w:t>
      </w:r>
      <w:r w:rsidR="008E03B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</w:t>
      </w:r>
      <w:r w:rsidR="00534C09" w:rsidRPr="00534C0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%)</w:t>
      </w:r>
      <w:r w:rsidR="00534C09" w:rsidRPr="00534C0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9115CD" w:rsidRPr="005C5CFA">
        <w:rPr>
          <w:rFonts w:ascii="Times New Roman" w:hAnsi="Times New Roman"/>
          <w:sz w:val="28"/>
          <w:szCs w:val="28"/>
          <w:lang w:val="kk-KZ" w:eastAsia="ru-RU"/>
        </w:rPr>
        <w:t>және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02B89" w:rsidRPr="00402B89">
        <w:rPr>
          <w:rFonts w:ascii="Times New Roman" w:hAnsi="Times New Roman"/>
          <w:b/>
          <w:sz w:val="28"/>
          <w:szCs w:val="28"/>
          <w:lang w:val="kk-KZ" w:eastAsia="ru-RU"/>
        </w:rPr>
        <w:t>1</w:t>
      </w:r>
      <w:r w:rsidR="008E03BC">
        <w:rPr>
          <w:rFonts w:ascii="Times New Roman" w:hAnsi="Times New Roman"/>
          <w:b/>
          <w:sz w:val="28"/>
          <w:szCs w:val="28"/>
          <w:lang w:val="kk-KZ" w:eastAsia="ru-RU"/>
        </w:rPr>
        <w:t>9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адам қаза бо</w:t>
      </w:r>
      <w:r w:rsidR="0078201D" w:rsidRPr="005C5CFA">
        <w:rPr>
          <w:rFonts w:ascii="Times New Roman" w:hAnsi="Times New Roman"/>
          <w:sz w:val="28"/>
          <w:szCs w:val="28"/>
          <w:lang w:val="kk-KZ" w:eastAsia="ru-RU"/>
        </w:rPr>
        <w:t>л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>ды</w:t>
      </w:r>
      <w:r w:rsidR="009C6B31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9C6B31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E90C10">
        <w:rPr>
          <w:rFonts w:ascii="Times New Roman" w:hAnsi="Times New Roman"/>
          <w:i/>
          <w:sz w:val="28"/>
          <w:szCs w:val="28"/>
          <w:lang w:val="kk-KZ" w:eastAsia="ru-RU"/>
        </w:rPr>
        <w:t>–</w:t>
      </w:r>
      <w:r w:rsidR="00B85044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sz w:val="28"/>
          <w:szCs w:val="28"/>
          <w:lang w:val="kk-KZ" w:eastAsia="ru-RU"/>
        </w:rPr>
        <w:t>21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 w:rsidR="008E03BC" w:rsidRP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(-9,5</w:t>
      </w:r>
      <w:r w:rsidR="008E03BC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%</w:t>
      </w:r>
      <w:r w:rsidR="008E03BC" w:rsidRPr="00400DA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BB0ABB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. 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>Материалдық з</w:t>
      </w:r>
      <w:r w:rsidR="00412629">
        <w:rPr>
          <w:rFonts w:ascii="Times New Roman" w:hAnsi="Times New Roman"/>
          <w:sz w:val="28"/>
          <w:szCs w:val="28"/>
          <w:lang w:val="kk-KZ" w:eastAsia="ru-RU"/>
        </w:rPr>
        <w:t>алал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8E03BC" w:rsidRPr="008E03BC">
        <w:rPr>
          <w:rFonts w:ascii="Times New Roman" w:hAnsi="Times New Roman"/>
          <w:b/>
          <w:sz w:val="28"/>
          <w:szCs w:val="28"/>
          <w:lang w:val="kk-KZ" w:eastAsia="ru-RU"/>
        </w:rPr>
        <w:t>39</w:t>
      </w:r>
      <w:r w:rsidR="004E0321" w:rsidRPr="00402B89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CA3C6B" w:rsidRPr="00412629">
        <w:rPr>
          <w:rFonts w:ascii="Times New Roman" w:hAnsi="Times New Roman"/>
          <w:b/>
          <w:sz w:val="28"/>
          <w:szCs w:val="28"/>
          <w:lang w:val="kk-KZ" w:eastAsia="ru-RU"/>
        </w:rPr>
        <w:t xml:space="preserve">млн. </w:t>
      </w:r>
      <w:r w:rsidR="008E03BC">
        <w:rPr>
          <w:rFonts w:ascii="Times New Roman" w:hAnsi="Times New Roman"/>
          <w:b/>
          <w:sz w:val="28"/>
          <w:szCs w:val="28"/>
          <w:lang w:val="kk-KZ" w:eastAsia="ru-RU"/>
        </w:rPr>
        <w:t>266</w:t>
      </w:r>
      <w:r w:rsidR="00CA3C6B" w:rsidRPr="005C5CFA">
        <w:rPr>
          <w:rFonts w:ascii="Times New Roman" w:hAnsi="Times New Roman"/>
          <w:sz w:val="28"/>
          <w:szCs w:val="28"/>
          <w:lang w:val="kk-KZ" w:eastAsia="ru-RU"/>
        </w:rPr>
        <w:t xml:space="preserve"> мың </w:t>
      </w:r>
      <w:r w:rsidR="00BB0ABB" w:rsidRPr="005C5CFA">
        <w:rPr>
          <w:rFonts w:ascii="Times New Roman" w:hAnsi="Times New Roman"/>
          <w:sz w:val="28"/>
          <w:szCs w:val="28"/>
          <w:lang w:val="kk-KZ" w:eastAsia="ru-RU"/>
        </w:rPr>
        <w:t>теңгені құрады</w:t>
      </w:r>
      <w:r w:rsidR="00486853" w:rsidRPr="005C5CF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>(201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9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5C5CFA" w:rsidRPr="005C5CFA">
        <w:rPr>
          <w:rFonts w:ascii="Times New Roman" w:hAnsi="Times New Roman"/>
          <w:i/>
          <w:sz w:val="28"/>
          <w:szCs w:val="28"/>
          <w:lang w:val="kk-KZ" w:eastAsia="ru-RU"/>
        </w:rPr>
        <w:t>–</w:t>
      </w:r>
      <w:r w:rsidR="00486853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sz w:val="28"/>
          <w:szCs w:val="28"/>
          <w:lang w:val="kk-KZ" w:eastAsia="ru-RU"/>
        </w:rPr>
        <w:t xml:space="preserve">40 </w:t>
      </w:r>
      <w:r w:rsidR="008D7F3D">
        <w:rPr>
          <w:rFonts w:ascii="Times New Roman" w:hAnsi="Times New Roman"/>
          <w:i/>
          <w:sz w:val="28"/>
          <w:szCs w:val="28"/>
          <w:lang w:val="kk-KZ" w:eastAsia="ru-RU"/>
        </w:rPr>
        <w:t xml:space="preserve">млн. </w:t>
      </w:r>
      <w:r w:rsidR="008E03BC">
        <w:rPr>
          <w:rFonts w:ascii="Times New Roman" w:hAnsi="Times New Roman"/>
          <w:i/>
          <w:sz w:val="28"/>
          <w:szCs w:val="28"/>
          <w:lang w:val="kk-KZ" w:eastAsia="ru-RU"/>
        </w:rPr>
        <w:t xml:space="preserve">518 </w:t>
      </w:r>
      <w:r w:rsidR="00412629">
        <w:rPr>
          <w:rFonts w:ascii="Times New Roman" w:hAnsi="Times New Roman"/>
          <w:i/>
          <w:sz w:val="28"/>
          <w:szCs w:val="28"/>
          <w:lang w:val="kk-KZ" w:eastAsia="ru-RU"/>
        </w:rPr>
        <w:t>мың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 xml:space="preserve"> те</w:t>
      </w:r>
      <w:r w:rsidR="00412629">
        <w:rPr>
          <w:rFonts w:ascii="Times New Roman" w:hAnsi="Times New Roman"/>
          <w:i/>
          <w:sz w:val="28"/>
          <w:szCs w:val="28"/>
          <w:lang w:val="kk-KZ" w:eastAsia="ru-RU"/>
        </w:rPr>
        <w:t>ң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>ге</w:t>
      </w:r>
      <w:r>
        <w:rPr>
          <w:rFonts w:ascii="Times New Roman" w:hAnsi="Times New Roman"/>
          <w:i/>
          <w:sz w:val="28"/>
          <w:szCs w:val="28"/>
          <w:lang w:val="kk-KZ" w:eastAsia="ru-RU"/>
        </w:rPr>
        <w:t>,</w:t>
      </w:r>
      <w:r w:rsidRPr="0071324E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12629" w:rsidRP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-</w:t>
      </w:r>
      <w:r w:rsidR="008E03BC" w:rsidRP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3,1</w:t>
      </w:r>
      <w:r w:rsidRPr="008E03BC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412629" w:rsidRPr="008E03BC">
        <w:rPr>
          <w:rFonts w:ascii="Times New Roman" w:hAnsi="Times New Roman"/>
          <w:i/>
          <w:sz w:val="28"/>
          <w:szCs w:val="28"/>
          <w:lang w:val="kk-KZ"/>
        </w:rPr>
        <w:t>%</w:t>
      </w:r>
      <w:r w:rsidR="00412629" w:rsidRPr="00402B89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5E757C" w:rsidRPr="005C5CFA">
        <w:rPr>
          <w:rFonts w:ascii="Times New Roman" w:hAnsi="Times New Roman"/>
          <w:i/>
          <w:sz w:val="28"/>
          <w:szCs w:val="28"/>
          <w:lang w:val="kk-KZ" w:eastAsia="ru-RU"/>
        </w:rPr>
        <w:t>)</w:t>
      </w:r>
      <w:r w:rsidR="00D75EDB" w:rsidRPr="005C5CFA">
        <w:rPr>
          <w:rFonts w:ascii="Times New Roman" w:hAnsi="Times New Roman"/>
          <w:i/>
          <w:sz w:val="28"/>
          <w:szCs w:val="28"/>
          <w:lang w:val="kk-KZ" w:eastAsia="ru-RU"/>
        </w:rPr>
        <w:t>.</w:t>
      </w:r>
    </w:p>
    <w:p w:rsidR="00534C09" w:rsidRDefault="00534C09" w:rsidP="00D26C7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8E03BC">
        <w:rPr>
          <w:rFonts w:ascii="Times New Roman" w:hAnsi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="004B3BA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79EE" w:rsidRPr="00400DAC">
        <w:rPr>
          <w:rFonts w:ascii="Times New Roman" w:hAnsi="Times New Roman"/>
          <w:sz w:val="28"/>
          <w:szCs w:val="28"/>
          <w:lang w:val="kk-KZ"/>
        </w:rPr>
        <w:t>тексеріс (</w:t>
      </w:r>
      <w:r w:rsidR="00CE79EE" w:rsidRPr="00400DAC">
        <w:rPr>
          <w:rFonts w:ascii="Times New Roman" w:hAnsi="Times New Roman"/>
          <w:i/>
          <w:sz w:val="28"/>
          <w:szCs w:val="28"/>
          <w:lang w:val="kk-KZ"/>
        </w:rPr>
        <w:t>201</w:t>
      </w:r>
      <w:r w:rsidR="0071324E">
        <w:rPr>
          <w:rFonts w:ascii="Times New Roman" w:hAnsi="Times New Roman"/>
          <w:i/>
          <w:sz w:val="28"/>
          <w:szCs w:val="28"/>
          <w:lang w:val="kk-KZ"/>
        </w:rPr>
        <w:t>9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 –</w:t>
      </w:r>
      <w:r w:rsidR="008E03BC">
        <w:rPr>
          <w:rFonts w:ascii="Times New Roman" w:hAnsi="Times New Roman"/>
          <w:i/>
          <w:sz w:val="28"/>
          <w:szCs w:val="28"/>
          <w:lang w:val="kk-KZ"/>
        </w:rPr>
        <w:t>986</w:t>
      </w:r>
      <w:r w:rsidR="0071324E">
        <w:rPr>
          <w:rFonts w:ascii="Times New Roman" w:hAnsi="Times New Roman"/>
          <w:i/>
          <w:sz w:val="28"/>
          <w:szCs w:val="28"/>
          <w:lang w:val="kk-KZ"/>
        </w:rPr>
        <w:t xml:space="preserve">, </w:t>
      </w:r>
      <w:r w:rsidR="008E03BC">
        <w:rPr>
          <w:rFonts w:ascii="Times New Roman" w:hAnsi="Times New Roman"/>
          <w:i/>
          <w:sz w:val="28"/>
          <w:szCs w:val="28"/>
          <w:lang w:val="kk-KZ"/>
        </w:rPr>
        <w:t>56</w:t>
      </w:r>
      <w:r w:rsidR="004B3BAB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412629" w:rsidRPr="00D170CA">
        <w:rPr>
          <w:rFonts w:ascii="Times New Roman" w:hAnsi="Times New Roman"/>
          <w:sz w:val="28"/>
          <w:szCs w:val="28"/>
          <w:lang w:val="kk-KZ"/>
        </w:rPr>
        <w:t>%</w:t>
      </w:r>
      <w:r w:rsidR="00412629">
        <w:rPr>
          <w:rFonts w:ascii="Times New Roman" w:hAnsi="Times New Roman"/>
          <w:sz w:val="28"/>
          <w:szCs w:val="28"/>
          <w:lang w:val="kk-KZ"/>
        </w:rPr>
        <w:t xml:space="preserve">  азайды</w:t>
      </w:r>
      <w:r w:rsidR="00CE79EE">
        <w:rPr>
          <w:rFonts w:ascii="Times New Roman" w:hAnsi="Times New Roman"/>
          <w:sz w:val="28"/>
          <w:szCs w:val="28"/>
          <w:lang w:val="kk-KZ"/>
        </w:rPr>
        <w:t>) іске асырылды</w:t>
      </w:r>
      <w:r w:rsidR="00A80BD2">
        <w:rPr>
          <w:rFonts w:ascii="Times New Roman" w:hAnsi="Times New Roman"/>
          <w:sz w:val="28"/>
          <w:szCs w:val="28"/>
          <w:lang w:val="kk-KZ"/>
        </w:rPr>
        <w:t>.</w:t>
      </w:r>
      <w:r w:rsidR="00CE79E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2221</w:t>
      </w:r>
      <w:r w:rsidR="004B3BAB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E79EE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өрт қауіпсіздігі ережесін бұзушылық анықталды</w:t>
      </w:r>
      <w:r w:rsidR="00CE79E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E79EE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402B8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ж.</w:t>
      </w:r>
      <w:r w:rsidR="00CE79EE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-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4002</w:t>
      </w:r>
      <w:r w:rsidR="00CE79EE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41262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44,5</w:t>
      </w:r>
      <w:r w:rsidR="00412629" w:rsidRPr="00D170CA">
        <w:rPr>
          <w:rFonts w:ascii="Times New Roman" w:hAnsi="Times New Roman"/>
          <w:sz w:val="28"/>
          <w:szCs w:val="28"/>
          <w:lang w:val="kk-KZ"/>
        </w:rPr>
        <w:t>%</w:t>
      </w:r>
      <w:r w:rsidR="00412629">
        <w:rPr>
          <w:rFonts w:ascii="Times New Roman" w:hAnsi="Times New Roman"/>
          <w:sz w:val="28"/>
          <w:szCs w:val="28"/>
          <w:lang w:val="kk-KZ"/>
        </w:rPr>
        <w:t xml:space="preserve"> азайды</w:t>
      </w:r>
      <w:r w:rsidR="004B3BAB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.</w:t>
      </w:r>
      <w:r w:rsidR="00CE79EE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Әкімшілік жауапкершілікке </w:t>
      </w:r>
      <w:r w:rsidR="00CE79E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тарту туралы ұйғарымдар – </w:t>
      </w:r>
      <w:r w:rsidR="008E03BC" w:rsidRP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626</w:t>
      </w:r>
      <w:r w:rsidR="00CE79EE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оның ішінде: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16</w:t>
      </w:r>
      <w:r w:rsid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5</w:t>
      </w:r>
      <w:r w:rsidR="0071324E" w:rsidRPr="00402B8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>тұлға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>ға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40432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440432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9ж.</w:t>
      </w:r>
      <w:r w:rsidR="00440432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-</w:t>
      </w:r>
      <w:r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1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23</w:t>
      </w:r>
      <w:r w:rsidR="00440432" w:rsidRPr="00486853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440432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, 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қатысты жалпы сомасы </w:t>
      </w:r>
      <w:r w:rsidR="00440432" w:rsidRP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4</w:t>
      </w:r>
      <w:r w:rsidR="00412629" w:rsidRP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412629" w:rsidRPr="004126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млн. </w:t>
      </w:r>
      <w:r w:rsid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684</w:t>
      </w:r>
      <w:r w:rsidR="0071324E" w:rsidRPr="004126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мың. </w:t>
      </w:r>
      <w:r w:rsid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453</w:t>
      </w:r>
      <w:r w:rsidR="0071324E" w:rsidRPr="0041262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теңге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F70B4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>айыппұл салынды.</w:t>
      </w:r>
    </w:p>
    <w:p w:rsidR="00CE79EE" w:rsidRDefault="001F70B4" w:rsidP="00CF767F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1262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Әкімшілік құқықбұзушылықтар туралы </w:t>
      </w:r>
      <w:r w:rsidR="008E03BC" w:rsidRPr="008E03BC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7</w:t>
      </w:r>
      <w:r w:rsidR="00CE79E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412629">
        <w:rPr>
          <w:rFonts w:ascii="Times New Roman" w:hAnsi="Times New Roman"/>
          <w:color w:val="000000"/>
          <w:sz w:val="28"/>
          <w:szCs w:val="28"/>
          <w:lang w:val="kk-KZ" w:eastAsia="ru-RU"/>
        </w:rPr>
        <w:t>материал сотқа</w:t>
      </w:r>
      <w:r w:rsidR="00CE79E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жолданды  </w:t>
      </w:r>
      <w:r w:rsidR="00CE79E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CE79E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- 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50</w:t>
      </w:r>
      <w:r w:rsidR="00CE79E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71324E">
        <w:rPr>
          <w:rFonts w:ascii="Times New Roman" w:hAnsi="Times New Roman"/>
          <w:i/>
          <w:sz w:val="28"/>
          <w:szCs w:val="28"/>
          <w:lang w:val="kk-KZ" w:eastAsia="ru-RU"/>
        </w:rPr>
        <w:t>,</w:t>
      </w:r>
      <w:r w:rsidR="0071324E" w:rsidRP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оның ішінде </w:t>
      </w:r>
      <w:r w:rsidR="00534C0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3 </w:t>
      </w:r>
      <w:r w:rsidR="00412629">
        <w:rPr>
          <w:rFonts w:ascii="Times New Roman" w:hAnsi="Times New Roman"/>
          <w:color w:val="000000"/>
          <w:sz w:val="28"/>
          <w:szCs w:val="28"/>
          <w:lang w:val="kk-KZ" w:eastAsia="ru-RU"/>
        </w:rPr>
        <w:t>материал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қаралып 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- 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45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71324E">
        <w:rPr>
          <w:rFonts w:ascii="Times New Roman" w:hAnsi="Times New Roman"/>
          <w:i/>
          <w:sz w:val="28"/>
          <w:szCs w:val="28"/>
          <w:lang w:val="kk-KZ" w:eastAsia="ru-RU"/>
        </w:rPr>
        <w:t>,</w:t>
      </w:r>
      <w:r w:rsidR="0071324E" w:rsidRP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>жалпы сомасы</w:t>
      </w:r>
      <w:r w:rsidR="00534C0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34C09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 млн</w:t>
      </w:r>
      <w:r w:rsidR="00534C0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.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F767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868</w:t>
      </w:r>
      <w:r w:rsidR="0071324E" w:rsidRPr="000B4E6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мың. </w:t>
      </w:r>
      <w:r w:rsidR="00CF767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9</w:t>
      </w:r>
      <w:r w:rsidR="0071324E" w:rsidRPr="000B4E6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55 теңге</w:t>
      </w:r>
      <w:r w:rsidR="0071324E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71324E">
        <w:rPr>
          <w:rFonts w:ascii="Times New Roman" w:hAnsi="Times New Roman"/>
          <w:color w:val="000000"/>
          <w:sz w:val="28"/>
          <w:szCs w:val="28"/>
          <w:lang w:val="kk-KZ" w:eastAsia="ru-RU"/>
        </w:rPr>
        <w:t>айыппұл салынды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(201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9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–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11 </w:t>
      </w:r>
      <w:r w:rsidR="00CF767F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млн.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971 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мың</w:t>
      </w:r>
      <w:r w:rsidR="00CF767F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</w:t>
      </w:r>
      <w:r w:rsidR="008E03BC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018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 xml:space="preserve"> теңге</w:t>
      </w:r>
      <w:r w:rsidR="0071324E" w:rsidRPr="00C43D49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71324E">
        <w:rPr>
          <w:rFonts w:ascii="Times New Roman" w:hAnsi="Times New Roman"/>
          <w:i/>
          <w:color w:val="000000"/>
          <w:sz w:val="28"/>
          <w:szCs w:val="28"/>
          <w:lang w:val="kk-KZ" w:eastAsia="ru-RU"/>
        </w:rPr>
        <w:t>.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Есептік кезеңде </w:t>
      </w:r>
      <w:r w:rsidRPr="00CF767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«112»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телефонына халықтан келіп түскен қоңыраулардың саны – </w:t>
      </w:r>
      <w:r w:rsidR="00CF767F"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C7084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36 867</w:t>
      </w:r>
      <w:r w:rsidR="00CF767F" w:rsidRPr="00CF767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>құра</w:t>
      </w:r>
      <w:r w:rsidR="001C261F">
        <w:rPr>
          <w:rFonts w:ascii="Times New Roman" w:hAnsi="Times New Roman"/>
          <w:color w:val="000000"/>
          <w:sz w:val="28"/>
          <w:szCs w:val="28"/>
          <w:lang w:val="kk-KZ" w:eastAsia="ru-RU"/>
        </w:rPr>
        <w:t>ды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, оның ішінде: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негізгі қызмет бойынша – </w:t>
      </w:r>
      <w:r w:rsidR="00CF767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C7084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CF767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084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801</w:t>
      </w:r>
      <w:r w:rsidR="004E5DA3" w:rsidRPr="004E5DA3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- «101»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407</w:t>
      </w:r>
      <w:r w:rsidR="008F6136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lastRenderedPageBreak/>
        <w:t xml:space="preserve">- «102» -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1 091</w:t>
      </w:r>
      <w:r w:rsidR="004E5DA3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«103» -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4 076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ақпараттық-анықтамалық сипаттағы –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72 140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өзге де (жаңылысқан, жасырын, ойнап) –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31 352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Есептік кезеңде </w:t>
      </w:r>
      <w:r w:rsidRPr="00CF767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«101»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телефонына халықтан келіп түскен қоңыраулардың саны – </w:t>
      </w:r>
      <w:r w:rsidR="00C70840" w:rsidRPr="00C70840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3 031</w:t>
      </w:r>
      <w:r w:rsidR="001F70B4" w:rsidRPr="00CF767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>құра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ды, оның ішінде:</w:t>
      </w:r>
    </w:p>
    <w:p w:rsidR="00BB0ABB" w:rsidRPr="00400DAC" w:rsidRDefault="00194638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негізгі қызмет бойынша – </w:t>
      </w:r>
      <w:r w:rsidR="00CF767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1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780</w:t>
      </w:r>
      <w:r w:rsidR="00BB0ABB"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- табиғи және техногендік сипаттағы</w:t>
      </w:r>
      <w:r w:rsidR="00061DB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ТЖ әрекет ету сұрақтар</w:t>
      </w:r>
      <w:r w:rsidR="001F70B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бойынша</w:t>
      </w:r>
      <w:r w:rsidR="00061DB7">
        <w:rPr>
          <w:rFonts w:ascii="Times New Roman" w:hAnsi="Times New Roman"/>
          <w:color w:val="000000"/>
          <w:sz w:val="28"/>
          <w:szCs w:val="28"/>
          <w:lang w:val="kk-KZ" w:eastAsia="ru-RU"/>
        </w:rPr>
        <w:t>-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70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«102» -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43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«103» - </w:t>
      </w:r>
      <w:r w:rsidR="00CF767F">
        <w:rPr>
          <w:rFonts w:ascii="Times New Roman" w:hAnsi="Times New Roman"/>
          <w:color w:val="000000"/>
          <w:sz w:val="28"/>
          <w:szCs w:val="28"/>
          <w:lang w:val="kk-KZ" w:eastAsia="ru-RU"/>
        </w:rPr>
        <w:t>3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6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BB0ABB" w:rsidRPr="00400DAC" w:rsidRDefault="00BB0ABB" w:rsidP="00495C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ақпараттық-анықтамалық сипаттағы – 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710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AD7625" w:rsidRPr="004C17B1" w:rsidRDefault="00BB0ABB" w:rsidP="00495C31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- өзге де (жаңылысқан, жасырын, ойнап) –</w:t>
      </w:r>
      <w:r w:rsidR="00194638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CF767F">
        <w:rPr>
          <w:rFonts w:ascii="Times New Roman" w:hAnsi="Times New Roman"/>
          <w:color w:val="000000"/>
          <w:sz w:val="28"/>
          <w:szCs w:val="28"/>
          <w:lang w:val="kk-KZ" w:eastAsia="ru-RU"/>
        </w:rPr>
        <w:t>3</w:t>
      </w:r>
      <w:r w:rsidR="00C70840">
        <w:rPr>
          <w:rFonts w:ascii="Times New Roman" w:hAnsi="Times New Roman"/>
          <w:color w:val="000000"/>
          <w:sz w:val="28"/>
          <w:szCs w:val="28"/>
          <w:lang w:val="kk-KZ" w:eastAsia="ru-RU"/>
        </w:rPr>
        <w:t>92</w:t>
      </w:r>
      <w:r w:rsidRPr="00400DAC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sectPr w:rsidR="00AD7625" w:rsidRPr="004C17B1" w:rsidSect="00430D1E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80F" w:rsidRDefault="0015780F" w:rsidP="00155333">
      <w:pPr>
        <w:spacing w:after="0" w:line="240" w:lineRule="auto"/>
      </w:pPr>
      <w:r>
        <w:separator/>
      </w:r>
    </w:p>
  </w:endnote>
  <w:endnote w:type="continuationSeparator" w:id="0">
    <w:p w:rsidR="0015780F" w:rsidRDefault="0015780F" w:rsidP="0015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80F" w:rsidRDefault="0015780F" w:rsidP="00155333">
      <w:pPr>
        <w:spacing w:after="0" w:line="240" w:lineRule="auto"/>
      </w:pPr>
      <w:r>
        <w:separator/>
      </w:r>
    </w:p>
  </w:footnote>
  <w:footnote w:type="continuationSeparator" w:id="0">
    <w:p w:rsidR="0015780F" w:rsidRDefault="0015780F" w:rsidP="00155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380228"/>
    </w:sdtPr>
    <w:sdtEndPr>
      <w:rPr>
        <w:rFonts w:ascii="Times New Roman" w:hAnsi="Times New Roman"/>
        <w:sz w:val="24"/>
      </w:rPr>
    </w:sdtEndPr>
    <w:sdtContent>
      <w:p w:rsidR="001F70B4" w:rsidRPr="00155333" w:rsidRDefault="00C100FA">
        <w:pPr>
          <w:pStyle w:val="a3"/>
          <w:jc w:val="center"/>
          <w:rPr>
            <w:rFonts w:ascii="Times New Roman" w:hAnsi="Times New Roman"/>
            <w:sz w:val="24"/>
          </w:rPr>
        </w:pPr>
        <w:r w:rsidRPr="00155333">
          <w:rPr>
            <w:rFonts w:ascii="Times New Roman" w:hAnsi="Times New Roman"/>
            <w:sz w:val="24"/>
          </w:rPr>
          <w:fldChar w:fldCharType="begin"/>
        </w:r>
        <w:r w:rsidR="001F70B4" w:rsidRPr="00155333">
          <w:rPr>
            <w:rFonts w:ascii="Times New Roman" w:hAnsi="Times New Roman"/>
            <w:sz w:val="24"/>
          </w:rPr>
          <w:instrText>PAGE   \* MERGEFORMAT</w:instrText>
        </w:r>
        <w:r w:rsidRPr="00155333">
          <w:rPr>
            <w:rFonts w:ascii="Times New Roman" w:hAnsi="Times New Roman"/>
            <w:sz w:val="24"/>
          </w:rPr>
          <w:fldChar w:fldCharType="separate"/>
        </w:r>
        <w:r w:rsidR="00B605AE">
          <w:rPr>
            <w:rFonts w:ascii="Times New Roman" w:hAnsi="Times New Roman"/>
            <w:noProof/>
            <w:sz w:val="24"/>
          </w:rPr>
          <w:t>2</w:t>
        </w:r>
        <w:r w:rsidRPr="00155333">
          <w:rPr>
            <w:rFonts w:ascii="Times New Roman" w:hAnsi="Times New Roman"/>
            <w:sz w:val="24"/>
          </w:rPr>
          <w:fldChar w:fldCharType="end"/>
        </w:r>
      </w:p>
    </w:sdtContent>
  </w:sdt>
  <w:p w:rsidR="001F70B4" w:rsidRDefault="001F7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87"/>
    <w:rsid w:val="00000068"/>
    <w:rsid w:val="00001B86"/>
    <w:rsid w:val="000030FC"/>
    <w:rsid w:val="00003CB3"/>
    <w:rsid w:val="00022812"/>
    <w:rsid w:val="0002729A"/>
    <w:rsid w:val="00034542"/>
    <w:rsid w:val="00043579"/>
    <w:rsid w:val="00045A80"/>
    <w:rsid w:val="00047427"/>
    <w:rsid w:val="000523D3"/>
    <w:rsid w:val="00052A9F"/>
    <w:rsid w:val="000601F3"/>
    <w:rsid w:val="00061DB7"/>
    <w:rsid w:val="00063EB8"/>
    <w:rsid w:val="00066BCB"/>
    <w:rsid w:val="00072D06"/>
    <w:rsid w:val="00073181"/>
    <w:rsid w:val="00084E1C"/>
    <w:rsid w:val="00090819"/>
    <w:rsid w:val="0009110B"/>
    <w:rsid w:val="00091AA6"/>
    <w:rsid w:val="00091F38"/>
    <w:rsid w:val="00093800"/>
    <w:rsid w:val="00097FDF"/>
    <w:rsid w:val="000A2068"/>
    <w:rsid w:val="000A2B7F"/>
    <w:rsid w:val="000A5DAA"/>
    <w:rsid w:val="000B03A7"/>
    <w:rsid w:val="000B4E69"/>
    <w:rsid w:val="000C12A7"/>
    <w:rsid w:val="000C59A0"/>
    <w:rsid w:val="000D249B"/>
    <w:rsid w:val="000E102D"/>
    <w:rsid w:val="000E36B5"/>
    <w:rsid w:val="000E43D9"/>
    <w:rsid w:val="000E5A51"/>
    <w:rsid w:val="000F4B45"/>
    <w:rsid w:val="001024FB"/>
    <w:rsid w:val="00103249"/>
    <w:rsid w:val="00106DDA"/>
    <w:rsid w:val="001118E6"/>
    <w:rsid w:val="00114822"/>
    <w:rsid w:val="00117A29"/>
    <w:rsid w:val="00117C1A"/>
    <w:rsid w:val="00126172"/>
    <w:rsid w:val="001272F1"/>
    <w:rsid w:val="001304FD"/>
    <w:rsid w:val="00130E61"/>
    <w:rsid w:val="0013270B"/>
    <w:rsid w:val="00136F25"/>
    <w:rsid w:val="00140ECB"/>
    <w:rsid w:val="00147747"/>
    <w:rsid w:val="00151170"/>
    <w:rsid w:val="00153FEC"/>
    <w:rsid w:val="001542FC"/>
    <w:rsid w:val="00155333"/>
    <w:rsid w:val="0015780F"/>
    <w:rsid w:val="00167F73"/>
    <w:rsid w:val="00171FC9"/>
    <w:rsid w:val="001731FD"/>
    <w:rsid w:val="00177996"/>
    <w:rsid w:val="0018139E"/>
    <w:rsid w:val="00182323"/>
    <w:rsid w:val="001855FF"/>
    <w:rsid w:val="00185CFB"/>
    <w:rsid w:val="0019328D"/>
    <w:rsid w:val="00194638"/>
    <w:rsid w:val="00196B44"/>
    <w:rsid w:val="001A32F4"/>
    <w:rsid w:val="001A32F6"/>
    <w:rsid w:val="001A39EA"/>
    <w:rsid w:val="001A3C95"/>
    <w:rsid w:val="001B0F1E"/>
    <w:rsid w:val="001B4891"/>
    <w:rsid w:val="001B7425"/>
    <w:rsid w:val="001B781B"/>
    <w:rsid w:val="001C261F"/>
    <w:rsid w:val="001C4278"/>
    <w:rsid w:val="001C44EE"/>
    <w:rsid w:val="001C5FAB"/>
    <w:rsid w:val="001E11E3"/>
    <w:rsid w:val="001E28D8"/>
    <w:rsid w:val="001E78D4"/>
    <w:rsid w:val="001F4A65"/>
    <w:rsid w:val="001F70B4"/>
    <w:rsid w:val="001F7131"/>
    <w:rsid w:val="001F7B7A"/>
    <w:rsid w:val="00212AA3"/>
    <w:rsid w:val="00213764"/>
    <w:rsid w:val="0022254F"/>
    <w:rsid w:val="002258DC"/>
    <w:rsid w:val="002309EC"/>
    <w:rsid w:val="00234B19"/>
    <w:rsid w:val="00237E74"/>
    <w:rsid w:val="00244A38"/>
    <w:rsid w:val="0025538E"/>
    <w:rsid w:val="00256187"/>
    <w:rsid w:val="00256257"/>
    <w:rsid w:val="00262794"/>
    <w:rsid w:val="00266C5C"/>
    <w:rsid w:val="00271334"/>
    <w:rsid w:val="002805E6"/>
    <w:rsid w:val="00295B4F"/>
    <w:rsid w:val="00297166"/>
    <w:rsid w:val="002A475F"/>
    <w:rsid w:val="002B08E5"/>
    <w:rsid w:val="002B5464"/>
    <w:rsid w:val="002B5AB6"/>
    <w:rsid w:val="002B6821"/>
    <w:rsid w:val="002C185D"/>
    <w:rsid w:val="002C40E4"/>
    <w:rsid w:val="002C5533"/>
    <w:rsid w:val="002D3378"/>
    <w:rsid w:val="002D6367"/>
    <w:rsid w:val="002D6571"/>
    <w:rsid w:val="002E5F29"/>
    <w:rsid w:val="002E6A38"/>
    <w:rsid w:val="002F0B95"/>
    <w:rsid w:val="002F60C1"/>
    <w:rsid w:val="002F693C"/>
    <w:rsid w:val="00301243"/>
    <w:rsid w:val="00303545"/>
    <w:rsid w:val="00305047"/>
    <w:rsid w:val="003050CC"/>
    <w:rsid w:val="00313673"/>
    <w:rsid w:val="003217E4"/>
    <w:rsid w:val="003264FB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78E"/>
    <w:rsid w:val="00344F30"/>
    <w:rsid w:val="00355BA8"/>
    <w:rsid w:val="00356319"/>
    <w:rsid w:val="00356CCA"/>
    <w:rsid w:val="0036345D"/>
    <w:rsid w:val="003678F0"/>
    <w:rsid w:val="003719A6"/>
    <w:rsid w:val="00373555"/>
    <w:rsid w:val="003746BF"/>
    <w:rsid w:val="0038502B"/>
    <w:rsid w:val="0038651D"/>
    <w:rsid w:val="00386DD0"/>
    <w:rsid w:val="00393659"/>
    <w:rsid w:val="00394BC4"/>
    <w:rsid w:val="003A43FE"/>
    <w:rsid w:val="003A6064"/>
    <w:rsid w:val="003B08BA"/>
    <w:rsid w:val="003B09A0"/>
    <w:rsid w:val="003B1047"/>
    <w:rsid w:val="003B194D"/>
    <w:rsid w:val="003B1BAD"/>
    <w:rsid w:val="003C702B"/>
    <w:rsid w:val="003C76DC"/>
    <w:rsid w:val="003D041F"/>
    <w:rsid w:val="003D17AC"/>
    <w:rsid w:val="003E2D5C"/>
    <w:rsid w:val="003F0CD7"/>
    <w:rsid w:val="004004E4"/>
    <w:rsid w:val="00400DAC"/>
    <w:rsid w:val="004012E0"/>
    <w:rsid w:val="00402B89"/>
    <w:rsid w:val="004033A5"/>
    <w:rsid w:val="00411BAE"/>
    <w:rsid w:val="00412629"/>
    <w:rsid w:val="00413DCC"/>
    <w:rsid w:val="0042311D"/>
    <w:rsid w:val="004237F4"/>
    <w:rsid w:val="00430D1E"/>
    <w:rsid w:val="00440432"/>
    <w:rsid w:val="00440C60"/>
    <w:rsid w:val="004477F3"/>
    <w:rsid w:val="00447B89"/>
    <w:rsid w:val="00453761"/>
    <w:rsid w:val="00455580"/>
    <w:rsid w:val="00457AD7"/>
    <w:rsid w:val="004602FD"/>
    <w:rsid w:val="00466F4F"/>
    <w:rsid w:val="00471212"/>
    <w:rsid w:val="004846BD"/>
    <w:rsid w:val="00484771"/>
    <w:rsid w:val="00485931"/>
    <w:rsid w:val="00486853"/>
    <w:rsid w:val="004875CF"/>
    <w:rsid w:val="00493AD1"/>
    <w:rsid w:val="004952EF"/>
    <w:rsid w:val="00495C31"/>
    <w:rsid w:val="004977D7"/>
    <w:rsid w:val="004A08DC"/>
    <w:rsid w:val="004A150D"/>
    <w:rsid w:val="004A1A1C"/>
    <w:rsid w:val="004A5C93"/>
    <w:rsid w:val="004A5FAF"/>
    <w:rsid w:val="004A600C"/>
    <w:rsid w:val="004A6A0A"/>
    <w:rsid w:val="004B0A27"/>
    <w:rsid w:val="004B286C"/>
    <w:rsid w:val="004B3BAB"/>
    <w:rsid w:val="004B6192"/>
    <w:rsid w:val="004C1267"/>
    <w:rsid w:val="004C17B1"/>
    <w:rsid w:val="004C5B60"/>
    <w:rsid w:val="004C5CCE"/>
    <w:rsid w:val="004E0321"/>
    <w:rsid w:val="004E0977"/>
    <w:rsid w:val="004E1F09"/>
    <w:rsid w:val="004E5DA3"/>
    <w:rsid w:val="004E7BA3"/>
    <w:rsid w:val="004F0149"/>
    <w:rsid w:val="004F467F"/>
    <w:rsid w:val="004F60A6"/>
    <w:rsid w:val="00500371"/>
    <w:rsid w:val="00502E1F"/>
    <w:rsid w:val="005061BE"/>
    <w:rsid w:val="005063B9"/>
    <w:rsid w:val="00506EE9"/>
    <w:rsid w:val="005079FF"/>
    <w:rsid w:val="00507E2E"/>
    <w:rsid w:val="0051401A"/>
    <w:rsid w:val="0052160E"/>
    <w:rsid w:val="00521EAA"/>
    <w:rsid w:val="0052270C"/>
    <w:rsid w:val="00522A4C"/>
    <w:rsid w:val="00524E33"/>
    <w:rsid w:val="0052540A"/>
    <w:rsid w:val="00525B16"/>
    <w:rsid w:val="0053012E"/>
    <w:rsid w:val="00534363"/>
    <w:rsid w:val="00534C09"/>
    <w:rsid w:val="005402CA"/>
    <w:rsid w:val="00543555"/>
    <w:rsid w:val="0055138E"/>
    <w:rsid w:val="00561D64"/>
    <w:rsid w:val="00563613"/>
    <w:rsid w:val="005706C4"/>
    <w:rsid w:val="00572DD1"/>
    <w:rsid w:val="0057617B"/>
    <w:rsid w:val="005763D9"/>
    <w:rsid w:val="00577E5B"/>
    <w:rsid w:val="00584A61"/>
    <w:rsid w:val="00584C46"/>
    <w:rsid w:val="005879CE"/>
    <w:rsid w:val="00591B51"/>
    <w:rsid w:val="0059204F"/>
    <w:rsid w:val="0059646E"/>
    <w:rsid w:val="00596B44"/>
    <w:rsid w:val="00596DEF"/>
    <w:rsid w:val="00597933"/>
    <w:rsid w:val="005A19E6"/>
    <w:rsid w:val="005A40C4"/>
    <w:rsid w:val="005A4E20"/>
    <w:rsid w:val="005A550D"/>
    <w:rsid w:val="005B69D2"/>
    <w:rsid w:val="005C1A66"/>
    <w:rsid w:val="005C30AC"/>
    <w:rsid w:val="005C5CFA"/>
    <w:rsid w:val="005D2297"/>
    <w:rsid w:val="005D5AB1"/>
    <w:rsid w:val="005E089B"/>
    <w:rsid w:val="005E5244"/>
    <w:rsid w:val="005E5481"/>
    <w:rsid w:val="005E757C"/>
    <w:rsid w:val="005F1445"/>
    <w:rsid w:val="005F29A2"/>
    <w:rsid w:val="005F4AD1"/>
    <w:rsid w:val="00600219"/>
    <w:rsid w:val="00600346"/>
    <w:rsid w:val="00607F43"/>
    <w:rsid w:val="00623E9A"/>
    <w:rsid w:val="006241F3"/>
    <w:rsid w:val="00624744"/>
    <w:rsid w:val="0062692A"/>
    <w:rsid w:val="00630E74"/>
    <w:rsid w:val="0064013D"/>
    <w:rsid w:val="00640D97"/>
    <w:rsid w:val="006417FC"/>
    <w:rsid w:val="006429B0"/>
    <w:rsid w:val="00643101"/>
    <w:rsid w:val="006453A9"/>
    <w:rsid w:val="006472C4"/>
    <w:rsid w:val="00647863"/>
    <w:rsid w:val="00653A1F"/>
    <w:rsid w:val="00654E04"/>
    <w:rsid w:val="00670442"/>
    <w:rsid w:val="00676A65"/>
    <w:rsid w:val="0067733F"/>
    <w:rsid w:val="00683B31"/>
    <w:rsid w:val="00683BDB"/>
    <w:rsid w:val="00684837"/>
    <w:rsid w:val="00685123"/>
    <w:rsid w:val="00685DDE"/>
    <w:rsid w:val="00692145"/>
    <w:rsid w:val="006950F2"/>
    <w:rsid w:val="0069740C"/>
    <w:rsid w:val="006A133E"/>
    <w:rsid w:val="006A3500"/>
    <w:rsid w:val="006A63D4"/>
    <w:rsid w:val="006A7742"/>
    <w:rsid w:val="006B07B1"/>
    <w:rsid w:val="006B07FE"/>
    <w:rsid w:val="006C1E2F"/>
    <w:rsid w:val="006C7343"/>
    <w:rsid w:val="006C7F57"/>
    <w:rsid w:val="006D0DE1"/>
    <w:rsid w:val="006D1F50"/>
    <w:rsid w:val="006E20E6"/>
    <w:rsid w:val="006E5256"/>
    <w:rsid w:val="006E726D"/>
    <w:rsid w:val="00706757"/>
    <w:rsid w:val="00711B93"/>
    <w:rsid w:val="00712D81"/>
    <w:rsid w:val="0071324E"/>
    <w:rsid w:val="007149FF"/>
    <w:rsid w:val="0071711C"/>
    <w:rsid w:val="00722D24"/>
    <w:rsid w:val="007258DD"/>
    <w:rsid w:val="0073221D"/>
    <w:rsid w:val="00741797"/>
    <w:rsid w:val="00741C26"/>
    <w:rsid w:val="0074582E"/>
    <w:rsid w:val="00746062"/>
    <w:rsid w:val="007505DF"/>
    <w:rsid w:val="00754C1F"/>
    <w:rsid w:val="007563D8"/>
    <w:rsid w:val="00757023"/>
    <w:rsid w:val="0076096E"/>
    <w:rsid w:val="00763083"/>
    <w:rsid w:val="00763D5E"/>
    <w:rsid w:val="007709EC"/>
    <w:rsid w:val="00773979"/>
    <w:rsid w:val="00773BC6"/>
    <w:rsid w:val="00776638"/>
    <w:rsid w:val="0078142E"/>
    <w:rsid w:val="00781AFF"/>
    <w:rsid w:val="0078201D"/>
    <w:rsid w:val="00782389"/>
    <w:rsid w:val="00785F0B"/>
    <w:rsid w:val="0078782E"/>
    <w:rsid w:val="00790CAE"/>
    <w:rsid w:val="007A195B"/>
    <w:rsid w:val="007A5232"/>
    <w:rsid w:val="007A5BB3"/>
    <w:rsid w:val="007B3CA7"/>
    <w:rsid w:val="007B4B75"/>
    <w:rsid w:val="007C1316"/>
    <w:rsid w:val="007C1C2D"/>
    <w:rsid w:val="007C1FF0"/>
    <w:rsid w:val="007C41E1"/>
    <w:rsid w:val="007D45B8"/>
    <w:rsid w:val="007D4C52"/>
    <w:rsid w:val="007D564F"/>
    <w:rsid w:val="007D6360"/>
    <w:rsid w:val="007D7457"/>
    <w:rsid w:val="007D75B3"/>
    <w:rsid w:val="007E18F7"/>
    <w:rsid w:val="007E1F03"/>
    <w:rsid w:val="007E27BA"/>
    <w:rsid w:val="007E76B6"/>
    <w:rsid w:val="007E7F28"/>
    <w:rsid w:val="007F487A"/>
    <w:rsid w:val="00803265"/>
    <w:rsid w:val="00807CF5"/>
    <w:rsid w:val="00813A95"/>
    <w:rsid w:val="0082003A"/>
    <w:rsid w:val="0082250A"/>
    <w:rsid w:val="008231BF"/>
    <w:rsid w:val="008244B2"/>
    <w:rsid w:val="008308EE"/>
    <w:rsid w:val="0084175D"/>
    <w:rsid w:val="008434A8"/>
    <w:rsid w:val="00846186"/>
    <w:rsid w:val="00851782"/>
    <w:rsid w:val="0085316B"/>
    <w:rsid w:val="00857557"/>
    <w:rsid w:val="00862345"/>
    <w:rsid w:val="00874073"/>
    <w:rsid w:val="008749EB"/>
    <w:rsid w:val="00883553"/>
    <w:rsid w:val="008852C8"/>
    <w:rsid w:val="008858CD"/>
    <w:rsid w:val="008872F4"/>
    <w:rsid w:val="00892843"/>
    <w:rsid w:val="008945DF"/>
    <w:rsid w:val="00895A62"/>
    <w:rsid w:val="008A2D08"/>
    <w:rsid w:val="008A4154"/>
    <w:rsid w:val="008B463F"/>
    <w:rsid w:val="008B4FD8"/>
    <w:rsid w:val="008B7839"/>
    <w:rsid w:val="008B7EC6"/>
    <w:rsid w:val="008C09A5"/>
    <w:rsid w:val="008C4970"/>
    <w:rsid w:val="008D252F"/>
    <w:rsid w:val="008D26FF"/>
    <w:rsid w:val="008D38C0"/>
    <w:rsid w:val="008D658C"/>
    <w:rsid w:val="008D7F3D"/>
    <w:rsid w:val="008E03BC"/>
    <w:rsid w:val="008E15D7"/>
    <w:rsid w:val="008E4EC3"/>
    <w:rsid w:val="008E50E7"/>
    <w:rsid w:val="008E5A76"/>
    <w:rsid w:val="008E5F44"/>
    <w:rsid w:val="008F18A2"/>
    <w:rsid w:val="008F6136"/>
    <w:rsid w:val="009041CF"/>
    <w:rsid w:val="009115CD"/>
    <w:rsid w:val="00921044"/>
    <w:rsid w:val="00922DD3"/>
    <w:rsid w:val="0092314D"/>
    <w:rsid w:val="009251CE"/>
    <w:rsid w:val="00925914"/>
    <w:rsid w:val="0093323F"/>
    <w:rsid w:val="0093389C"/>
    <w:rsid w:val="00940893"/>
    <w:rsid w:val="00940E04"/>
    <w:rsid w:val="009420E8"/>
    <w:rsid w:val="00946C37"/>
    <w:rsid w:val="009500F7"/>
    <w:rsid w:val="00950F0F"/>
    <w:rsid w:val="00951947"/>
    <w:rsid w:val="00951E4C"/>
    <w:rsid w:val="00952445"/>
    <w:rsid w:val="00952BF1"/>
    <w:rsid w:val="0095575F"/>
    <w:rsid w:val="009559F9"/>
    <w:rsid w:val="0096270C"/>
    <w:rsid w:val="00962EF8"/>
    <w:rsid w:val="009641B5"/>
    <w:rsid w:val="0096695D"/>
    <w:rsid w:val="00970520"/>
    <w:rsid w:val="00972D64"/>
    <w:rsid w:val="00973017"/>
    <w:rsid w:val="00973EFC"/>
    <w:rsid w:val="00977212"/>
    <w:rsid w:val="009812BD"/>
    <w:rsid w:val="00983B49"/>
    <w:rsid w:val="00984EFC"/>
    <w:rsid w:val="00987B6C"/>
    <w:rsid w:val="00990655"/>
    <w:rsid w:val="00995FB1"/>
    <w:rsid w:val="0099772C"/>
    <w:rsid w:val="009A1355"/>
    <w:rsid w:val="009A29C9"/>
    <w:rsid w:val="009B739D"/>
    <w:rsid w:val="009C0B49"/>
    <w:rsid w:val="009C1544"/>
    <w:rsid w:val="009C49FD"/>
    <w:rsid w:val="009C6B31"/>
    <w:rsid w:val="009C6B70"/>
    <w:rsid w:val="009C714C"/>
    <w:rsid w:val="009D0EE7"/>
    <w:rsid w:val="009D5116"/>
    <w:rsid w:val="009D6E59"/>
    <w:rsid w:val="009E65A6"/>
    <w:rsid w:val="009E7743"/>
    <w:rsid w:val="009F11D0"/>
    <w:rsid w:val="009F1503"/>
    <w:rsid w:val="009F16AC"/>
    <w:rsid w:val="009F27DF"/>
    <w:rsid w:val="009F4EB2"/>
    <w:rsid w:val="009F511C"/>
    <w:rsid w:val="00A002E2"/>
    <w:rsid w:val="00A01970"/>
    <w:rsid w:val="00A02BCE"/>
    <w:rsid w:val="00A046B6"/>
    <w:rsid w:val="00A05DDF"/>
    <w:rsid w:val="00A15CF9"/>
    <w:rsid w:val="00A21E5A"/>
    <w:rsid w:val="00A226C1"/>
    <w:rsid w:val="00A23306"/>
    <w:rsid w:val="00A2345B"/>
    <w:rsid w:val="00A247A8"/>
    <w:rsid w:val="00A3239D"/>
    <w:rsid w:val="00A34798"/>
    <w:rsid w:val="00A6002B"/>
    <w:rsid w:val="00A64E43"/>
    <w:rsid w:val="00A65860"/>
    <w:rsid w:val="00A67C2A"/>
    <w:rsid w:val="00A74686"/>
    <w:rsid w:val="00A80BD2"/>
    <w:rsid w:val="00A93F05"/>
    <w:rsid w:val="00A942C6"/>
    <w:rsid w:val="00A956BD"/>
    <w:rsid w:val="00A95EEC"/>
    <w:rsid w:val="00A95FA6"/>
    <w:rsid w:val="00A97AA4"/>
    <w:rsid w:val="00AA0708"/>
    <w:rsid w:val="00AA5EB9"/>
    <w:rsid w:val="00AB0B51"/>
    <w:rsid w:val="00AB365C"/>
    <w:rsid w:val="00AB4A7D"/>
    <w:rsid w:val="00AB6440"/>
    <w:rsid w:val="00AC59F6"/>
    <w:rsid w:val="00AC7058"/>
    <w:rsid w:val="00AD0D6C"/>
    <w:rsid w:val="00AD6B4A"/>
    <w:rsid w:val="00AD7625"/>
    <w:rsid w:val="00AE236D"/>
    <w:rsid w:val="00AE307E"/>
    <w:rsid w:val="00AE3E51"/>
    <w:rsid w:val="00AE41AC"/>
    <w:rsid w:val="00AE4757"/>
    <w:rsid w:val="00B01EA6"/>
    <w:rsid w:val="00B0799C"/>
    <w:rsid w:val="00B10E24"/>
    <w:rsid w:val="00B14013"/>
    <w:rsid w:val="00B17D21"/>
    <w:rsid w:val="00B17ED2"/>
    <w:rsid w:val="00B216A3"/>
    <w:rsid w:val="00B258F8"/>
    <w:rsid w:val="00B27C33"/>
    <w:rsid w:val="00B40C18"/>
    <w:rsid w:val="00B436CF"/>
    <w:rsid w:val="00B454DD"/>
    <w:rsid w:val="00B46BE6"/>
    <w:rsid w:val="00B5023D"/>
    <w:rsid w:val="00B5485B"/>
    <w:rsid w:val="00B605AE"/>
    <w:rsid w:val="00B63660"/>
    <w:rsid w:val="00B65269"/>
    <w:rsid w:val="00B66A39"/>
    <w:rsid w:val="00B7125E"/>
    <w:rsid w:val="00B74C5D"/>
    <w:rsid w:val="00B75EEC"/>
    <w:rsid w:val="00B7706D"/>
    <w:rsid w:val="00B80626"/>
    <w:rsid w:val="00B813F4"/>
    <w:rsid w:val="00B85044"/>
    <w:rsid w:val="00B8504C"/>
    <w:rsid w:val="00B910DC"/>
    <w:rsid w:val="00B94896"/>
    <w:rsid w:val="00B97E8C"/>
    <w:rsid w:val="00BA2D69"/>
    <w:rsid w:val="00BB0ABB"/>
    <w:rsid w:val="00BB5A31"/>
    <w:rsid w:val="00BB79ED"/>
    <w:rsid w:val="00BC151A"/>
    <w:rsid w:val="00BC2406"/>
    <w:rsid w:val="00BC261F"/>
    <w:rsid w:val="00BC2942"/>
    <w:rsid w:val="00BD338B"/>
    <w:rsid w:val="00BD61A6"/>
    <w:rsid w:val="00BD6245"/>
    <w:rsid w:val="00BD7179"/>
    <w:rsid w:val="00BE25A4"/>
    <w:rsid w:val="00BE2A95"/>
    <w:rsid w:val="00BE4A0A"/>
    <w:rsid w:val="00BF55E2"/>
    <w:rsid w:val="00C02619"/>
    <w:rsid w:val="00C0537E"/>
    <w:rsid w:val="00C06DDE"/>
    <w:rsid w:val="00C06F67"/>
    <w:rsid w:val="00C100FA"/>
    <w:rsid w:val="00C12234"/>
    <w:rsid w:val="00C12983"/>
    <w:rsid w:val="00C20365"/>
    <w:rsid w:val="00C21887"/>
    <w:rsid w:val="00C267C7"/>
    <w:rsid w:val="00C3038E"/>
    <w:rsid w:val="00C309DF"/>
    <w:rsid w:val="00C3119C"/>
    <w:rsid w:val="00C31EB9"/>
    <w:rsid w:val="00C34DE9"/>
    <w:rsid w:val="00C418B8"/>
    <w:rsid w:val="00C43D49"/>
    <w:rsid w:val="00C44DB7"/>
    <w:rsid w:val="00C45A07"/>
    <w:rsid w:val="00C508EA"/>
    <w:rsid w:val="00C51B53"/>
    <w:rsid w:val="00C53ADE"/>
    <w:rsid w:val="00C566F8"/>
    <w:rsid w:val="00C57137"/>
    <w:rsid w:val="00C67CE9"/>
    <w:rsid w:val="00C70840"/>
    <w:rsid w:val="00C7175F"/>
    <w:rsid w:val="00C77AFA"/>
    <w:rsid w:val="00C81540"/>
    <w:rsid w:val="00C8767F"/>
    <w:rsid w:val="00C87FD2"/>
    <w:rsid w:val="00C91BC6"/>
    <w:rsid w:val="00C93F94"/>
    <w:rsid w:val="00C97D34"/>
    <w:rsid w:val="00CA3C6B"/>
    <w:rsid w:val="00CA4058"/>
    <w:rsid w:val="00CB2119"/>
    <w:rsid w:val="00CB22E9"/>
    <w:rsid w:val="00CB297B"/>
    <w:rsid w:val="00CB3B06"/>
    <w:rsid w:val="00CB5F2E"/>
    <w:rsid w:val="00CC19C3"/>
    <w:rsid w:val="00CC2D79"/>
    <w:rsid w:val="00CC57B5"/>
    <w:rsid w:val="00CC5970"/>
    <w:rsid w:val="00CC7DEC"/>
    <w:rsid w:val="00CC7ED2"/>
    <w:rsid w:val="00CD1C4F"/>
    <w:rsid w:val="00CD3A7C"/>
    <w:rsid w:val="00CD3C67"/>
    <w:rsid w:val="00CD6B2B"/>
    <w:rsid w:val="00CE06D4"/>
    <w:rsid w:val="00CE3384"/>
    <w:rsid w:val="00CE7217"/>
    <w:rsid w:val="00CE79EE"/>
    <w:rsid w:val="00CF767F"/>
    <w:rsid w:val="00D0056B"/>
    <w:rsid w:val="00D02C78"/>
    <w:rsid w:val="00D04376"/>
    <w:rsid w:val="00D06F92"/>
    <w:rsid w:val="00D151CA"/>
    <w:rsid w:val="00D170CA"/>
    <w:rsid w:val="00D26C7A"/>
    <w:rsid w:val="00D27328"/>
    <w:rsid w:val="00D27AAF"/>
    <w:rsid w:val="00D307DA"/>
    <w:rsid w:val="00D315F2"/>
    <w:rsid w:val="00D34C1D"/>
    <w:rsid w:val="00D373A8"/>
    <w:rsid w:val="00D44686"/>
    <w:rsid w:val="00D45038"/>
    <w:rsid w:val="00D45389"/>
    <w:rsid w:val="00D47DAE"/>
    <w:rsid w:val="00D53855"/>
    <w:rsid w:val="00D57E14"/>
    <w:rsid w:val="00D634A0"/>
    <w:rsid w:val="00D73BB5"/>
    <w:rsid w:val="00D75EDB"/>
    <w:rsid w:val="00D767DB"/>
    <w:rsid w:val="00D8339A"/>
    <w:rsid w:val="00D836F3"/>
    <w:rsid w:val="00D849FB"/>
    <w:rsid w:val="00D85C7A"/>
    <w:rsid w:val="00D87BD7"/>
    <w:rsid w:val="00D918F3"/>
    <w:rsid w:val="00D91BEF"/>
    <w:rsid w:val="00D91EF6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C060F"/>
    <w:rsid w:val="00DC0C86"/>
    <w:rsid w:val="00DC1FAC"/>
    <w:rsid w:val="00DC292F"/>
    <w:rsid w:val="00DC3225"/>
    <w:rsid w:val="00DC53D5"/>
    <w:rsid w:val="00DC6D5B"/>
    <w:rsid w:val="00DC7F61"/>
    <w:rsid w:val="00DD1462"/>
    <w:rsid w:val="00DD1A7A"/>
    <w:rsid w:val="00DD560E"/>
    <w:rsid w:val="00DD5C64"/>
    <w:rsid w:val="00DD7652"/>
    <w:rsid w:val="00DD7C16"/>
    <w:rsid w:val="00DE31ED"/>
    <w:rsid w:val="00DF02CD"/>
    <w:rsid w:val="00DF05F4"/>
    <w:rsid w:val="00DF06AA"/>
    <w:rsid w:val="00DF2151"/>
    <w:rsid w:val="00DF3E5C"/>
    <w:rsid w:val="00DF4BED"/>
    <w:rsid w:val="00E063BF"/>
    <w:rsid w:val="00E10A85"/>
    <w:rsid w:val="00E12B55"/>
    <w:rsid w:val="00E15249"/>
    <w:rsid w:val="00E16BBC"/>
    <w:rsid w:val="00E23179"/>
    <w:rsid w:val="00E23BC8"/>
    <w:rsid w:val="00E25DE3"/>
    <w:rsid w:val="00E268DB"/>
    <w:rsid w:val="00E306BB"/>
    <w:rsid w:val="00E325A8"/>
    <w:rsid w:val="00E34C0F"/>
    <w:rsid w:val="00E423CA"/>
    <w:rsid w:val="00E53844"/>
    <w:rsid w:val="00E56D58"/>
    <w:rsid w:val="00E57B6B"/>
    <w:rsid w:val="00E6697B"/>
    <w:rsid w:val="00E7229A"/>
    <w:rsid w:val="00E7289A"/>
    <w:rsid w:val="00E72AD1"/>
    <w:rsid w:val="00E753D0"/>
    <w:rsid w:val="00E76B33"/>
    <w:rsid w:val="00E76EEF"/>
    <w:rsid w:val="00E771C0"/>
    <w:rsid w:val="00E8643A"/>
    <w:rsid w:val="00E87935"/>
    <w:rsid w:val="00E90C10"/>
    <w:rsid w:val="00E93A3D"/>
    <w:rsid w:val="00E94453"/>
    <w:rsid w:val="00EA4978"/>
    <w:rsid w:val="00EB030C"/>
    <w:rsid w:val="00EB42F1"/>
    <w:rsid w:val="00EB5B5F"/>
    <w:rsid w:val="00EC0921"/>
    <w:rsid w:val="00EC221C"/>
    <w:rsid w:val="00EC3744"/>
    <w:rsid w:val="00EC5ADD"/>
    <w:rsid w:val="00EC7B23"/>
    <w:rsid w:val="00ED4989"/>
    <w:rsid w:val="00ED7872"/>
    <w:rsid w:val="00ED7F2C"/>
    <w:rsid w:val="00EE34E8"/>
    <w:rsid w:val="00EF0FFC"/>
    <w:rsid w:val="00EF2747"/>
    <w:rsid w:val="00EF39AD"/>
    <w:rsid w:val="00EF4B1F"/>
    <w:rsid w:val="00EF5B92"/>
    <w:rsid w:val="00EF7C67"/>
    <w:rsid w:val="00F000FC"/>
    <w:rsid w:val="00F004B7"/>
    <w:rsid w:val="00F0075B"/>
    <w:rsid w:val="00F039E9"/>
    <w:rsid w:val="00F057E9"/>
    <w:rsid w:val="00F1307B"/>
    <w:rsid w:val="00F17383"/>
    <w:rsid w:val="00F226B4"/>
    <w:rsid w:val="00F24772"/>
    <w:rsid w:val="00F24A0D"/>
    <w:rsid w:val="00F27AA4"/>
    <w:rsid w:val="00F30126"/>
    <w:rsid w:val="00F308EE"/>
    <w:rsid w:val="00F37130"/>
    <w:rsid w:val="00F444DA"/>
    <w:rsid w:val="00F45026"/>
    <w:rsid w:val="00F45D52"/>
    <w:rsid w:val="00F47580"/>
    <w:rsid w:val="00F51D3B"/>
    <w:rsid w:val="00F52773"/>
    <w:rsid w:val="00F54959"/>
    <w:rsid w:val="00F61064"/>
    <w:rsid w:val="00F613AB"/>
    <w:rsid w:val="00F65899"/>
    <w:rsid w:val="00F73673"/>
    <w:rsid w:val="00F82B80"/>
    <w:rsid w:val="00F82F8E"/>
    <w:rsid w:val="00F8660F"/>
    <w:rsid w:val="00F86879"/>
    <w:rsid w:val="00F902DE"/>
    <w:rsid w:val="00F96691"/>
    <w:rsid w:val="00FA1309"/>
    <w:rsid w:val="00FB1A83"/>
    <w:rsid w:val="00FB279F"/>
    <w:rsid w:val="00FC4CE8"/>
    <w:rsid w:val="00FC5A66"/>
    <w:rsid w:val="00FD26FF"/>
    <w:rsid w:val="00FD4ACB"/>
    <w:rsid w:val="00FE14CD"/>
    <w:rsid w:val="00FE4D56"/>
    <w:rsid w:val="00FE4FF9"/>
    <w:rsid w:val="00FE69E4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3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5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33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8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3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5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33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B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8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ACA8-1A4D-4E14-8598-C0878376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Ж.Н. Кожахметова</cp:lastModifiedBy>
  <cp:revision>11</cp:revision>
  <cp:lastPrinted>2018-03-01T09:47:00Z</cp:lastPrinted>
  <dcterms:created xsi:type="dcterms:W3CDTF">2020-05-04T11:40:00Z</dcterms:created>
  <dcterms:modified xsi:type="dcterms:W3CDTF">2020-06-03T13:47:00Z</dcterms:modified>
</cp:coreProperties>
</file>